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84DC" w14:textId="77777777" w:rsidR="00BF5331" w:rsidRDefault="00BF5331"/>
    <w:tbl>
      <w:tblPr>
        <w:tblW w:w="9828" w:type="dxa"/>
        <w:tblLook w:val="04A0" w:firstRow="1" w:lastRow="0" w:firstColumn="1" w:lastColumn="0" w:noHBand="0" w:noVBand="1"/>
      </w:tblPr>
      <w:tblGrid>
        <w:gridCol w:w="3798"/>
        <w:gridCol w:w="6030"/>
      </w:tblGrid>
      <w:tr w:rsidR="00C70EC3" w:rsidRPr="00C30A07" w14:paraId="31402B8B" w14:textId="77777777" w:rsidTr="00C16E05">
        <w:trPr>
          <w:trHeight w:val="540"/>
        </w:trPr>
        <w:tc>
          <w:tcPr>
            <w:tcW w:w="3798" w:type="dxa"/>
            <w:shd w:val="clear" w:color="auto" w:fill="auto"/>
          </w:tcPr>
          <w:p w14:paraId="262BB9ED" w14:textId="25862859" w:rsidR="00C70EC3" w:rsidRDefault="00406A45" w:rsidP="00C16E05">
            <w:pPr>
              <w:jc w:val="center"/>
            </w:pPr>
            <w:r>
              <w:t>SỞ Y TẾ TÂY NINH</w:t>
            </w:r>
          </w:p>
          <w:p w14:paraId="76886FF1" w14:textId="212D9AC2" w:rsidR="00C70EC3" w:rsidRPr="00D11CA4" w:rsidRDefault="00406A45" w:rsidP="00C16E05">
            <w:pPr>
              <w:jc w:val="center"/>
              <w:rPr>
                <w:b/>
              </w:rPr>
            </w:pPr>
            <w:r>
              <w:rPr>
                <w:b/>
              </w:rPr>
              <w:t>TTYT HUYỆN GÒ DẦU</w:t>
            </w:r>
          </w:p>
        </w:tc>
        <w:tc>
          <w:tcPr>
            <w:tcW w:w="6030" w:type="dxa"/>
            <w:shd w:val="clear" w:color="auto" w:fill="auto"/>
          </w:tcPr>
          <w:p w14:paraId="6B3B6F41" w14:textId="77777777" w:rsidR="00C70EC3" w:rsidRPr="006F5435" w:rsidRDefault="00C70EC3" w:rsidP="00C16E05">
            <w:pPr>
              <w:jc w:val="center"/>
              <w:rPr>
                <w:b/>
                <w:bCs/>
                <w:sz w:val="26"/>
                <w:szCs w:val="26"/>
              </w:rPr>
            </w:pPr>
            <w:r w:rsidRPr="006F5435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14:paraId="6227F072" w14:textId="77777777" w:rsidR="00C70EC3" w:rsidRPr="006F5435" w:rsidRDefault="00C70EC3" w:rsidP="00C16E05">
            <w:pPr>
              <w:jc w:val="center"/>
              <w:rPr>
                <w:sz w:val="28"/>
                <w:szCs w:val="28"/>
              </w:rPr>
            </w:pPr>
            <w:r w:rsidRPr="006F5435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</w:tbl>
    <w:p w14:paraId="05D33D14" w14:textId="77777777" w:rsidR="00C70EC3" w:rsidRPr="00992079" w:rsidRDefault="00FF51CA" w:rsidP="00C70E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69804" wp14:editId="1372A9B9">
                <wp:simplePos x="0" y="0"/>
                <wp:positionH relativeFrom="column">
                  <wp:posOffset>3185795</wp:posOffset>
                </wp:positionH>
                <wp:positionV relativeFrom="paragraph">
                  <wp:posOffset>8255</wp:posOffset>
                </wp:positionV>
                <wp:extent cx="2152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AA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.65pt" to="420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"/>
            </w:pict>
          </mc:Fallback>
        </mc:AlternateContent>
      </w:r>
      <w:r w:rsidR="00C70E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D0A3" wp14:editId="7B81BA0E">
                <wp:simplePos x="0" y="0"/>
                <wp:positionH relativeFrom="column">
                  <wp:posOffset>628650</wp:posOffset>
                </wp:positionH>
                <wp:positionV relativeFrom="paragraph">
                  <wp:posOffset>-3175</wp:posOffset>
                </wp:positionV>
                <wp:extent cx="1000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4D11D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-.25pt" to="12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" strokecolor="#4579b8 [3044]"/>
            </w:pict>
          </mc:Fallback>
        </mc:AlternateContent>
      </w:r>
      <w:r w:rsidR="00C70EC3" w:rsidRPr="00992079">
        <w:t xml:space="preserve">   </w:t>
      </w:r>
    </w:p>
    <w:p w14:paraId="13DAE9FB" w14:textId="77777777" w:rsidR="00C70EC3" w:rsidRPr="00992079" w:rsidRDefault="00C70EC3" w:rsidP="00C70EC3">
      <w:pPr>
        <w:jc w:val="both"/>
      </w:pPr>
    </w:p>
    <w:p w14:paraId="504F011F" w14:textId="34D13EB6" w:rsidR="00C70EC3" w:rsidRPr="00863557" w:rsidRDefault="00D90407" w:rsidP="00C70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DANH MỤC</w:t>
      </w:r>
      <w:r w:rsidR="00866ADF">
        <w:rPr>
          <w:b/>
          <w:bCs/>
          <w:sz w:val="28"/>
          <w:szCs w:val="28"/>
        </w:rPr>
        <w:t xml:space="preserve"> DỰ TRÙ</w:t>
      </w:r>
    </w:p>
    <w:p w14:paraId="01EAF249" w14:textId="398FFC5E" w:rsidR="00C70EC3" w:rsidRPr="002C17E2" w:rsidRDefault="00C70EC3" w:rsidP="00C70EC3">
      <w:pPr>
        <w:jc w:val="center"/>
        <w:rPr>
          <w:i/>
          <w:sz w:val="26"/>
          <w:szCs w:val="26"/>
        </w:rPr>
      </w:pPr>
      <w:r w:rsidRPr="002C17E2">
        <w:rPr>
          <w:i/>
          <w:sz w:val="26"/>
          <w:szCs w:val="26"/>
        </w:rPr>
        <w:t>(</w:t>
      </w:r>
      <w:r w:rsidR="00183330">
        <w:rPr>
          <w:i/>
          <w:sz w:val="26"/>
          <w:szCs w:val="26"/>
        </w:rPr>
        <w:t xml:space="preserve">Mua sắm </w:t>
      </w:r>
      <w:r w:rsidR="00AD7D22">
        <w:rPr>
          <w:i/>
          <w:sz w:val="26"/>
          <w:szCs w:val="26"/>
        </w:rPr>
        <w:t>Trang phục bảo hộ lao động năm</w:t>
      </w:r>
      <w:r>
        <w:rPr>
          <w:i/>
          <w:sz w:val="26"/>
          <w:szCs w:val="26"/>
        </w:rPr>
        <w:t xml:space="preserve"> 202</w:t>
      </w:r>
      <w:r w:rsidR="005F3D7A">
        <w:rPr>
          <w:i/>
          <w:sz w:val="26"/>
          <w:szCs w:val="26"/>
        </w:rPr>
        <w:t>4</w:t>
      </w:r>
      <w:r w:rsidR="00B10BA3">
        <w:rPr>
          <w:i/>
          <w:sz w:val="26"/>
          <w:szCs w:val="26"/>
        </w:rPr>
        <w:t>-2025</w:t>
      </w:r>
      <w:r w:rsidRPr="002C17E2">
        <w:rPr>
          <w:i/>
          <w:sz w:val="26"/>
          <w:szCs w:val="26"/>
        </w:rPr>
        <w:t>)</w:t>
      </w:r>
    </w:p>
    <w:p w14:paraId="2D5D7CD7" w14:textId="77777777" w:rsidR="00C70EC3" w:rsidRPr="00992079" w:rsidRDefault="00C70EC3" w:rsidP="00C70EC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B97CF" wp14:editId="7A5F3CF4">
                <wp:simplePos x="0" y="0"/>
                <wp:positionH relativeFrom="column">
                  <wp:posOffset>2352675</wp:posOffset>
                </wp:positionH>
                <wp:positionV relativeFrom="paragraph">
                  <wp:posOffset>99060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F2926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.25pt,7.8pt" to="28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" strokecolor="#4579b8 [3044]"/>
            </w:pict>
          </mc:Fallback>
        </mc:AlternateContent>
      </w:r>
    </w:p>
    <w:p w14:paraId="72E26CA4" w14:textId="77777777" w:rsidR="00813558" w:rsidRDefault="00813558" w:rsidP="00813558">
      <w:pPr>
        <w:spacing w:line="276" w:lineRule="auto"/>
        <w:jc w:val="both"/>
        <w:rPr>
          <w:sz w:val="26"/>
          <w:szCs w:val="2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030"/>
        <w:gridCol w:w="3028"/>
        <w:gridCol w:w="1092"/>
        <w:gridCol w:w="1418"/>
        <w:gridCol w:w="1260"/>
        <w:gridCol w:w="1516"/>
      </w:tblGrid>
      <w:tr w:rsidR="00B24B37" w:rsidRPr="00D74743" w14:paraId="033FACEA" w14:textId="77777777" w:rsidTr="00EB584C">
        <w:trPr>
          <w:trHeight w:val="945"/>
        </w:trPr>
        <w:tc>
          <w:tcPr>
            <w:tcW w:w="571" w:type="dxa"/>
            <w:shd w:val="clear" w:color="auto" w:fill="auto"/>
            <w:vAlign w:val="center"/>
            <w:hideMark/>
          </w:tcPr>
          <w:p w14:paraId="736EC942" w14:textId="77777777" w:rsidR="00B24B37" w:rsidRPr="00D74743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Stt</w:t>
            </w:r>
          </w:p>
        </w:tc>
        <w:tc>
          <w:tcPr>
            <w:tcW w:w="2030" w:type="dxa"/>
            <w:shd w:val="clear" w:color="auto" w:fill="auto"/>
            <w:vAlign w:val="center"/>
            <w:hideMark/>
          </w:tcPr>
          <w:p w14:paraId="7C2BE893" w14:textId="77777777" w:rsidR="00B24B37" w:rsidRPr="00D74743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Danh mục hàng hóa</w:t>
            </w:r>
          </w:p>
        </w:tc>
        <w:tc>
          <w:tcPr>
            <w:tcW w:w="3028" w:type="dxa"/>
            <w:shd w:val="clear" w:color="auto" w:fill="auto"/>
            <w:vAlign w:val="center"/>
            <w:hideMark/>
          </w:tcPr>
          <w:p w14:paraId="3B865C7E" w14:textId="47F8250C" w:rsidR="00B24B37" w:rsidRPr="00DD7C1D" w:rsidRDefault="00B24B37" w:rsidP="00D74743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Quy cách sản phẩm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14:paraId="2C9728D0" w14:textId="77777777" w:rsidR="00B24B37" w:rsidRPr="00D74743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>Đvt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0581A3" w14:textId="77777777" w:rsidR="00B24B37" w:rsidRPr="00D74743" w:rsidRDefault="00B24B37" w:rsidP="00D74743">
            <w:pPr>
              <w:jc w:val="center"/>
              <w:rPr>
                <w:b/>
                <w:bCs/>
                <w:color w:val="000000"/>
              </w:rPr>
            </w:pPr>
            <w:r w:rsidRPr="00D74743">
              <w:rPr>
                <w:b/>
                <w:bCs/>
                <w:color w:val="000000"/>
              </w:rPr>
              <w:t xml:space="preserve"> Số lượng  </w:t>
            </w:r>
          </w:p>
        </w:tc>
        <w:tc>
          <w:tcPr>
            <w:tcW w:w="1260" w:type="dxa"/>
            <w:vAlign w:val="center"/>
          </w:tcPr>
          <w:p w14:paraId="20D886AF" w14:textId="3CF1506D" w:rsidR="00B24B37" w:rsidRPr="00D74743" w:rsidRDefault="00B24B37" w:rsidP="00AD7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Đơn giá</w:t>
            </w:r>
          </w:p>
        </w:tc>
        <w:tc>
          <w:tcPr>
            <w:tcW w:w="1516" w:type="dxa"/>
            <w:vAlign w:val="center"/>
          </w:tcPr>
          <w:p w14:paraId="245B850C" w14:textId="7425C91B" w:rsidR="00B24B37" w:rsidRPr="00D74743" w:rsidRDefault="00B24B37" w:rsidP="00AD7D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Thành tiền</w:t>
            </w:r>
          </w:p>
        </w:tc>
      </w:tr>
      <w:tr w:rsidR="00B24B37" w:rsidRPr="00D74743" w14:paraId="478C679C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CD946C7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67D1BDB" w14:textId="1D274C83" w:rsidR="00B24B37" w:rsidRPr="00EC29BB" w:rsidRDefault="00B24B37" w:rsidP="00EB687F">
            <w:pPr>
              <w:jc w:val="center"/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Trang phục của Bác sĩ</w:t>
            </w:r>
          </w:p>
        </w:tc>
        <w:tc>
          <w:tcPr>
            <w:tcW w:w="3028" w:type="dxa"/>
            <w:shd w:val="clear" w:color="auto" w:fill="auto"/>
            <w:vAlign w:val="bottom"/>
          </w:tcPr>
          <w:p w14:paraId="7BED59DA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5B9CE798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Màu sắc: màu trắng</w:t>
            </w:r>
          </w:p>
          <w:p w14:paraId="2D6DA589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Thành phần:</w:t>
            </w:r>
          </w:p>
          <w:p w14:paraId="62744126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Khối lượng vải (G/M2) 161.7 ±  0.2</w:t>
            </w:r>
          </w:p>
          <w:p w14:paraId="20F43A7B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Mật độ vải (Sợi/10CM) 286x263 ±2</w:t>
            </w:r>
          </w:p>
          <w:p w14:paraId="547434D5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xé rách  (N) (DxN) 43.4x40.6 ±0.2</w:t>
            </w:r>
          </w:p>
          <w:p w14:paraId="091BB968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07A47F16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Sự thay đổi kích thước sau 1 chu kỳ giặt  (%)  (DxN) (-1.6)x(-1.0)±0.2</w:t>
            </w:r>
          </w:p>
          <w:p w14:paraId="4CAC1A3A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0176F57F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4BB4B51F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POLYESTER 63.4±0.5</w:t>
            </w:r>
          </w:p>
          <w:p w14:paraId="6E9531A3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COTTON 36.6 ±0.5</w:t>
            </w:r>
          </w:p>
          <w:p w14:paraId="6C9E3B8A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- Quần đối với Nam: Chất liệu vải kaki </w:t>
            </w:r>
          </w:p>
          <w:p w14:paraId="0D5F0AC2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Màu sắc: màu trắng</w:t>
            </w:r>
          </w:p>
          <w:p w14:paraId="122C5E11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Thành phần:</w:t>
            </w:r>
          </w:p>
          <w:p w14:paraId="4B215E62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Khối lượng vải (G/M2)  224.0 ±  0.2</w:t>
            </w:r>
          </w:p>
          <w:p w14:paraId="5A2EB5E2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Mật độ vải (Sợi/10CM)  464x232 ±2</w:t>
            </w:r>
          </w:p>
          <w:p w14:paraId="4D04889A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xé rách  (N)  (DxN) 103.7x70.3 ±0.2</w:t>
            </w:r>
          </w:p>
          <w:p w14:paraId="41F94C32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Độ vón gút sau 6 giờ </w:t>
            </w:r>
            <w:r w:rsidRPr="00EB687F">
              <w:rPr>
                <w:color w:val="000000"/>
                <w:sz w:val="26"/>
                <w:szCs w:val="26"/>
              </w:rPr>
              <w:lastRenderedPageBreak/>
              <w:t>(Cấp) (DxN) 3x3</w:t>
            </w:r>
          </w:p>
          <w:p w14:paraId="13ECE240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Sự thay đổi kích thước sau 1 chu kỳ giặt  (%)  (DxN) (-2.2)x(+0.4)±0.2</w:t>
            </w:r>
          </w:p>
          <w:p w14:paraId="01B05AB1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6593D692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739B8790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POLYESTER 86.9 ±0.5</w:t>
            </w:r>
          </w:p>
          <w:p w14:paraId="30AC9F11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COTTON 13.1 ±0.5</w:t>
            </w:r>
          </w:p>
          <w:p w14:paraId="695F1D79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- Quần đối với Nữ: Chất liệu vải kaki thun </w:t>
            </w:r>
          </w:p>
          <w:p w14:paraId="00FAA40C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Màu sắc: Màu trắng</w:t>
            </w:r>
          </w:p>
          <w:p w14:paraId="2A7401DB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Thành phần:</w:t>
            </w:r>
          </w:p>
          <w:p w14:paraId="3F77E974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Khối lượng vải (G/M2)  248.8 ±  0.2</w:t>
            </w:r>
          </w:p>
          <w:p w14:paraId="7643E3A3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Mật độ vải (Sợi/10CM)  464x336 ±2</w:t>
            </w:r>
          </w:p>
          <w:p w14:paraId="2580DA4E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xé rách  (N)  (DxN) 86.9x60.7 ±0.2</w:t>
            </w:r>
          </w:p>
          <w:p w14:paraId="5B43A000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4C5E0CA5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Sự thay đổi kích thước sau 1 chu kỳ giặt  (%)  (DxN) (-0.5)x(-0.5)±0.2</w:t>
            </w:r>
          </w:p>
          <w:p w14:paraId="4F17FE51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6684443D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7B3AB7B1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POLYESTER 73.8 ±0.5</w:t>
            </w:r>
          </w:p>
          <w:p w14:paraId="16A5F1D9" w14:textId="77777777" w:rsidR="00B24B37" w:rsidRPr="00EB687F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RAYON 23.5 ±0.5</w:t>
            </w:r>
          </w:p>
          <w:p w14:paraId="38A2900D" w14:textId="773BBEB6" w:rsidR="00B24B37" w:rsidRPr="00EC29BB" w:rsidRDefault="00B24B37" w:rsidP="00EB687F">
            <w:pPr>
              <w:rPr>
                <w:color w:val="000000"/>
                <w:sz w:val="26"/>
                <w:szCs w:val="26"/>
              </w:rPr>
            </w:pPr>
            <w:r w:rsidRPr="00EB687F">
              <w:rPr>
                <w:color w:val="000000"/>
                <w:sz w:val="26"/>
                <w:szCs w:val="26"/>
              </w:rPr>
              <w:t>SPANDEX 2.7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F7D275A" w14:textId="2C3C72F3" w:rsidR="00B24B37" w:rsidRPr="00EC29BB" w:rsidRDefault="00B24B37" w:rsidP="00EB68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5B7F5D" w14:textId="31C073D6" w:rsidR="00B24B37" w:rsidRPr="00EC29BB" w:rsidRDefault="00B24B37" w:rsidP="00EB68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60" w:type="dxa"/>
            <w:vAlign w:val="center"/>
          </w:tcPr>
          <w:p w14:paraId="5E785195" w14:textId="3E701C20" w:rsidR="00B24B37" w:rsidRPr="00EC29BB" w:rsidRDefault="005B63F2" w:rsidP="00EB68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769.000</w:t>
            </w:r>
          </w:p>
        </w:tc>
        <w:tc>
          <w:tcPr>
            <w:tcW w:w="1516" w:type="dxa"/>
            <w:vAlign w:val="center"/>
          </w:tcPr>
          <w:p w14:paraId="73F4B2C0" w14:textId="5AD0A3DF" w:rsidR="00B24B37" w:rsidRPr="00EC29BB" w:rsidRDefault="005B63F2" w:rsidP="00EB68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46.140.000</w:t>
            </w:r>
          </w:p>
        </w:tc>
      </w:tr>
      <w:tr w:rsidR="00B24B37" w:rsidRPr="00D74743" w14:paraId="38B47186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06FB565" w14:textId="77777777" w:rsidR="00B24B37" w:rsidRPr="00D74743" w:rsidRDefault="00B24B37" w:rsidP="00A864C7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88EC8D9" w14:textId="659242D0" w:rsidR="00B24B37" w:rsidRPr="00EC29BB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Trang phục của Điều dưỡng, Hộ sinh, Y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CE08BB2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0D5BEE47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Màu sắc: màu trắng</w:t>
            </w:r>
          </w:p>
          <w:p w14:paraId="1AD0DFA1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Thành phần:</w:t>
            </w:r>
          </w:p>
          <w:p w14:paraId="5A1FE20D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Khối lượng vải (G/M2)  161.7 ±  0.2</w:t>
            </w:r>
          </w:p>
          <w:p w14:paraId="14300044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Mật độ vải (Sợi/10CM)  286x263 ±2</w:t>
            </w:r>
          </w:p>
          <w:p w14:paraId="1086E7A1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bền xé rách  (N)  (DxN) 43.4x40.6 ±0.2</w:t>
            </w:r>
          </w:p>
          <w:p w14:paraId="2270C470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5B2CB1F6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Sự thay đổi kích thước sau </w:t>
            </w:r>
            <w:r w:rsidRPr="00A864C7">
              <w:rPr>
                <w:color w:val="000000"/>
                <w:sz w:val="26"/>
                <w:szCs w:val="26"/>
              </w:rPr>
              <w:lastRenderedPageBreak/>
              <w:t>1 chu kỳ giặt  (%)  (DxN) (-1.6)x(-1.0)±0.2</w:t>
            </w:r>
          </w:p>
          <w:p w14:paraId="5CB409D3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01E9CD3B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0173014A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POLYESTER 63.4±0.5</w:t>
            </w:r>
          </w:p>
          <w:p w14:paraId="340537D9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COTTON 36.6 ±0.5</w:t>
            </w:r>
          </w:p>
          <w:p w14:paraId="473C40A4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- Quần đối với Nam: Chất liệu vải kaki </w:t>
            </w:r>
          </w:p>
          <w:p w14:paraId="6D889ED7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Màu sắc: màu trắng</w:t>
            </w:r>
          </w:p>
          <w:p w14:paraId="2D429CBC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Thành phần:</w:t>
            </w:r>
          </w:p>
          <w:p w14:paraId="6F83B13C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Khối lượng vải (G/M2)  224.0 ±  0.2</w:t>
            </w:r>
          </w:p>
          <w:p w14:paraId="2A333BF1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Mật độ vải (Sợi/10CM)  464x232 ±2</w:t>
            </w:r>
          </w:p>
          <w:p w14:paraId="0A8F4AD2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bền xé rách  (N)  (DxN) 103.7x70.3 ±0.2</w:t>
            </w:r>
          </w:p>
          <w:p w14:paraId="36360B98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vón gút sau 6 giờ (Cấp) (DxN) 3x3</w:t>
            </w:r>
          </w:p>
          <w:p w14:paraId="52678DA0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Sự thay đổi kích thước sau 1 chu kỳ giặt  (%)  (DxN) (-2.2)x(+0.4)±0.2</w:t>
            </w:r>
          </w:p>
          <w:p w14:paraId="69B110EF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48E38A8C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5C470203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POLYESTER 86.9 ±0.5</w:t>
            </w:r>
          </w:p>
          <w:p w14:paraId="2B250F2C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COTTON 13.1 ±0.5</w:t>
            </w:r>
          </w:p>
          <w:p w14:paraId="47C3DBE8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- Quần đối với Nữ: Chất liệu vải kaki thun </w:t>
            </w:r>
          </w:p>
          <w:p w14:paraId="3FD833B7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Màu sắc: Màu trắng</w:t>
            </w:r>
          </w:p>
          <w:p w14:paraId="6444C48D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Thành phần:</w:t>
            </w:r>
          </w:p>
          <w:p w14:paraId="3D354398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Khối lượng vải (G/M2)  248.8 ±  0.2</w:t>
            </w:r>
          </w:p>
          <w:p w14:paraId="3F6EE70D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Mật độ vải (Sợi/10CM)  464x336 ±2</w:t>
            </w:r>
          </w:p>
          <w:p w14:paraId="1CA2A67B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Độ bền xé rách  (N)  (DxN) 86.9x60.7 ±0.2</w:t>
            </w:r>
          </w:p>
          <w:p w14:paraId="26D97E79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00D5ADDF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Sự thay đổi kích thước sau 1 chu kỳ giặt  (%)  (DxN) (-0.5)x(-0.5)±0.2</w:t>
            </w:r>
          </w:p>
          <w:p w14:paraId="207BE32F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Độ bền màu giặt ở 40°C </w:t>
            </w:r>
            <w:r w:rsidRPr="00A864C7">
              <w:rPr>
                <w:color w:val="000000"/>
                <w:sz w:val="26"/>
                <w:szCs w:val="26"/>
              </w:rPr>
              <w:lastRenderedPageBreak/>
              <w:t>(CẤP)  4-5</w:t>
            </w:r>
          </w:p>
          <w:p w14:paraId="4BC74B21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379A1A27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POLYESTER 73.8 ±0.5</w:t>
            </w:r>
          </w:p>
          <w:p w14:paraId="2DEA0E34" w14:textId="77777777" w:rsidR="00B24B37" w:rsidRPr="00A864C7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RAYON 23.5 ±0.5</w:t>
            </w:r>
          </w:p>
          <w:p w14:paraId="68BBE8B3" w14:textId="072FB809" w:rsidR="00B24B37" w:rsidRPr="00EC29BB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 w:rsidRPr="00A864C7">
              <w:rPr>
                <w:color w:val="000000"/>
                <w:sz w:val="26"/>
                <w:szCs w:val="26"/>
              </w:rPr>
              <w:t>SPANDEX 2.7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BDAF9E4" w14:textId="7A0FE0DB" w:rsidR="00B24B37" w:rsidRPr="00EC29BB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151A7" w14:textId="556E4F0C" w:rsidR="00B24B37" w:rsidRPr="00EC29BB" w:rsidRDefault="00B24B37" w:rsidP="00A86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  <w:tc>
          <w:tcPr>
            <w:tcW w:w="1260" w:type="dxa"/>
            <w:vAlign w:val="center"/>
          </w:tcPr>
          <w:p w14:paraId="21B4CDB2" w14:textId="4839D04A" w:rsidR="00B24B37" w:rsidRPr="00EC29BB" w:rsidRDefault="005B63F2" w:rsidP="00A86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759.000</w:t>
            </w:r>
          </w:p>
        </w:tc>
        <w:tc>
          <w:tcPr>
            <w:tcW w:w="1516" w:type="dxa"/>
            <w:vAlign w:val="center"/>
          </w:tcPr>
          <w:p w14:paraId="28FE253D" w14:textId="3B94769A" w:rsidR="00B24B37" w:rsidRPr="00EC29BB" w:rsidRDefault="005B63F2" w:rsidP="00A864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129.030.000</w:t>
            </w:r>
          </w:p>
        </w:tc>
      </w:tr>
      <w:tr w:rsidR="00B24B37" w:rsidRPr="00D74743" w14:paraId="6EC196D2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7D73E7A9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lastRenderedPageBreak/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22CE096" w14:textId="77777777" w:rsidR="00B24B37" w:rsidRPr="009D229A" w:rsidRDefault="00B24B37" w:rsidP="009D229A">
            <w:pPr>
              <w:jc w:val="both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Trang phục của kỹ thuật </w:t>
            </w:r>
          </w:p>
          <w:p w14:paraId="628B3142" w14:textId="02FB19A4" w:rsidR="00B24B37" w:rsidRPr="00EC29BB" w:rsidRDefault="00B24B37" w:rsidP="009D229A">
            <w:pPr>
              <w:jc w:val="both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viên, cử nhân, kỹ sư và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D229A">
              <w:rPr>
                <w:color w:val="000000"/>
                <w:sz w:val="26"/>
                <w:szCs w:val="26"/>
              </w:rPr>
              <w:t>các chức danh khác làm việc chuyên môn tại các khoa, lâm sàng và cận lâm sàng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51595DC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582318C0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Màu sắc: màu trắng</w:t>
            </w:r>
          </w:p>
          <w:p w14:paraId="55795318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Thành phần:</w:t>
            </w:r>
          </w:p>
          <w:p w14:paraId="2A75954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Khối lượng vải (G/M2)  161.7 ±  0.2</w:t>
            </w:r>
          </w:p>
          <w:p w14:paraId="7BECFBFD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Mật độ vải (Sợi/10CM)  286x263 ±2</w:t>
            </w:r>
          </w:p>
          <w:p w14:paraId="4D8C1D62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xé rách  (N)  (DxN) 43.4x40.6 ±0.2</w:t>
            </w:r>
          </w:p>
          <w:p w14:paraId="135017D7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02AF416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Sự thay đổi kích thước sau 1 chu kỳ giặt  (%)  (DxN) (-1.6)x(-1.0)±0.2</w:t>
            </w:r>
          </w:p>
          <w:p w14:paraId="186D3CB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31BF6E69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17FB7D86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POLYESTER 63.4±0.5</w:t>
            </w:r>
          </w:p>
          <w:p w14:paraId="260B4D2E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COTTON 36.6 ±0.5</w:t>
            </w:r>
          </w:p>
          <w:p w14:paraId="1A9CACD6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- Quần đối với Nam: Chất liệu vải kaki </w:t>
            </w:r>
          </w:p>
          <w:p w14:paraId="079F6064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Màu sắc: màu trắng</w:t>
            </w:r>
          </w:p>
          <w:p w14:paraId="08419D38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Thành phần:</w:t>
            </w:r>
          </w:p>
          <w:p w14:paraId="58392C5B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Khối lượng vải (G/M2)  224.0 ±  0.2</w:t>
            </w:r>
          </w:p>
          <w:p w14:paraId="2467960C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Mật độ vải (Sợi/10CM)  464x232 ±2</w:t>
            </w:r>
          </w:p>
          <w:p w14:paraId="34F40EEB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xé rách  (N)  (DxN) 103.7x70.3 ±0.2</w:t>
            </w:r>
          </w:p>
          <w:p w14:paraId="11ED2EEE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vón gút sau 6 giờ (Cấp) (DxN) 3x3</w:t>
            </w:r>
          </w:p>
          <w:p w14:paraId="532E26F8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Sự thay đổi kích thước sau 1 chu kỳ giặt  (%)  (DxN) (-2.2)x(+0.4)±0.2</w:t>
            </w:r>
          </w:p>
          <w:p w14:paraId="2C99CF03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23A7748B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Định tính và định lượng </w:t>
            </w:r>
            <w:r w:rsidRPr="009D229A">
              <w:rPr>
                <w:color w:val="000000"/>
                <w:sz w:val="26"/>
                <w:szCs w:val="26"/>
              </w:rPr>
              <w:lastRenderedPageBreak/>
              <w:t xml:space="preserve">nguyên liệu  (%) </w:t>
            </w:r>
          </w:p>
          <w:p w14:paraId="6A2EB2C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POLYESTER 86.9 ±0.5</w:t>
            </w:r>
          </w:p>
          <w:p w14:paraId="1C8DD55D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COTTON 13.1 ±0.5</w:t>
            </w:r>
          </w:p>
          <w:p w14:paraId="083F0C6F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- Quần đối với Nữ: Chất liệu vải kaki thun </w:t>
            </w:r>
          </w:p>
          <w:p w14:paraId="75CCA1E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Màu sắc: Màu trắng</w:t>
            </w:r>
          </w:p>
          <w:p w14:paraId="466C7290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Thành phần:</w:t>
            </w:r>
          </w:p>
          <w:p w14:paraId="4973CF29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Khối lượng vải (G/M2)  248.8 ±  0.2</w:t>
            </w:r>
          </w:p>
          <w:p w14:paraId="7ADF315B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Mật độ vải (Sợi/10CM)  464x336 ±2</w:t>
            </w:r>
          </w:p>
          <w:p w14:paraId="5F756B9D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xé rách  (N)  (DxN) 86.9x60.7 ±0.2</w:t>
            </w:r>
          </w:p>
          <w:p w14:paraId="36AE541B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58DD6321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Sự thay đổi kích thước sau 1 chu kỳ giặt  (%)  (DxN) (-0.5)x(-0.5)±0.2</w:t>
            </w:r>
          </w:p>
          <w:p w14:paraId="4030C23A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299811B9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49ECBA34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POLYESTER 73.8 ±0.5</w:t>
            </w:r>
          </w:p>
          <w:p w14:paraId="19B0281F" w14:textId="77777777" w:rsidR="00B24B37" w:rsidRPr="009D229A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RAYON 23.5 ±0.5</w:t>
            </w:r>
          </w:p>
          <w:p w14:paraId="10ED9C5A" w14:textId="15FFEED4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9D229A">
              <w:rPr>
                <w:color w:val="000000"/>
                <w:sz w:val="26"/>
                <w:szCs w:val="26"/>
              </w:rPr>
              <w:t>SPANDEX 2.7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693E757" w14:textId="79D7A7BD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1EA262" w14:textId="12845548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260" w:type="dxa"/>
            <w:vAlign w:val="center"/>
          </w:tcPr>
          <w:p w14:paraId="37EDB4BB" w14:textId="7C81CB92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759.000</w:t>
            </w:r>
          </w:p>
        </w:tc>
        <w:tc>
          <w:tcPr>
            <w:tcW w:w="1516" w:type="dxa"/>
            <w:vAlign w:val="center"/>
          </w:tcPr>
          <w:p w14:paraId="211E8A3C" w14:textId="0A8DA23F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18.216.000</w:t>
            </w:r>
          </w:p>
        </w:tc>
      </w:tr>
      <w:tr w:rsidR="00B24B37" w:rsidRPr="00D74743" w14:paraId="3029F199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13C3DC6B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EBBE86" w14:textId="633DA142" w:rsidR="00B24B37" w:rsidRPr="00EC29BB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Trang phục của hộ lý, y công, nhân viên giặt là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62112A65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-Áo, quần cùng chất liệu</w:t>
            </w:r>
          </w:p>
          <w:p w14:paraId="47943E01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 xml:space="preserve">Chất liệu vải kate ford </w:t>
            </w:r>
          </w:p>
          <w:p w14:paraId="1D1B99FC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Màu sắc: màu xanh hòa bình</w:t>
            </w:r>
          </w:p>
          <w:p w14:paraId="46EF286C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Thành phần:</w:t>
            </w:r>
          </w:p>
          <w:p w14:paraId="5FEE82D6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Khối lượng vải (G/M2)  161.3 ±  0.2</w:t>
            </w:r>
          </w:p>
          <w:p w14:paraId="5C1E3025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Mật độ vải (Sợi/10CM)  288x270 ±2</w:t>
            </w:r>
          </w:p>
          <w:p w14:paraId="0D29E492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Độ bền xé rách  (N)  (DxN)28.5x25.4 ±0.2</w:t>
            </w:r>
          </w:p>
          <w:p w14:paraId="1B326273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Độ vón gút sau 6 giờ (Cấp) (DxN)(4-5)x(4-5)</w:t>
            </w:r>
          </w:p>
          <w:p w14:paraId="76F78C19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Sự thay đổi kích thước sau 1 chu kỳ giặt  (%)  (DxN) (-2.9)x(-2.1)±0.2</w:t>
            </w:r>
          </w:p>
          <w:p w14:paraId="11C68F60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097705C2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36249993" w14:textId="77777777" w:rsidR="00B24B37" w:rsidRPr="00BC7CA0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lastRenderedPageBreak/>
              <w:t>POLYESTER 65.0 ±0.5</w:t>
            </w:r>
          </w:p>
          <w:p w14:paraId="7DF909B8" w14:textId="35247BC9" w:rsidR="00B24B37" w:rsidRPr="00EC29BB" w:rsidRDefault="00B24B37" w:rsidP="00BC7CA0">
            <w:pPr>
              <w:jc w:val="center"/>
              <w:rPr>
                <w:color w:val="000000"/>
                <w:sz w:val="26"/>
                <w:szCs w:val="26"/>
              </w:rPr>
            </w:pPr>
            <w:r w:rsidRPr="00BC7CA0">
              <w:rPr>
                <w:color w:val="000000"/>
                <w:sz w:val="26"/>
                <w:szCs w:val="26"/>
              </w:rPr>
              <w:t>COTTON 35.0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5F6DF63" w14:textId="66AA7FBA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E4C96E" w14:textId="4625DE75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vAlign w:val="center"/>
          </w:tcPr>
          <w:p w14:paraId="3CE05D65" w14:textId="5DB3FF85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750.000</w:t>
            </w:r>
          </w:p>
        </w:tc>
        <w:tc>
          <w:tcPr>
            <w:tcW w:w="1516" w:type="dxa"/>
            <w:vAlign w:val="center"/>
          </w:tcPr>
          <w:p w14:paraId="3098EDE2" w14:textId="77F89D68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15.000.000</w:t>
            </w:r>
          </w:p>
        </w:tc>
      </w:tr>
      <w:tr w:rsidR="00B24B37" w:rsidRPr="00D74743" w14:paraId="6E992AE8" w14:textId="77777777" w:rsidTr="00EB584C">
        <w:trPr>
          <w:trHeight w:val="371"/>
        </w:trPr>
        <w:tc>
          <w:tcPr>
            <w:tcW w:w="571" w:type="dxa"/>
            <w:shd w:val="clear" w:color="auto" w:fill="auto"/>
            <w:vAlign w:val="center"/>
            <w:hideMark/>
          </w:tcPr>
          <w:p w14:paraId="542646DC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B793C50" w14:textId="0C8BEFCF" w:rsidR="00B24B37" w:rsidRPr="00EC29BB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Trang phục của nhân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6382">
              <w:rPr>
                <w:color w:val="000000"/>
                <w:sz w:val="26"/>
                <w:szCs w:val="26"/>
              </w:rPr>
              <w:t>viên bảo vệ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001BC187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43DC0586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Màu sắc: màu xanh coban</w:t>
            </w:r>
          </w:p>
          <w:p w14:paraId="6ACCC955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Thành phần:</w:t>
            </w:r>
          </w:p>
          <w:p w14:paraId="4D54C06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Khối lượng vải (G/M2)  161.3 ±  0.2</w:t>
            </w:r>
          </w:p>
          <w:p w14:paraId="47673439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Mật độ vải (Sợi/10CM)  272x292 ±2</w:t>
            </w:r>
          </w:p>
          <w:p w14:paraId="5D4B36A3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xé rách  (N)  (DxN) 30.9x31.5 ±0.2</w:t>
            </w:r>
          </w:p>
          <w:p w14:paraId="297BF371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133702E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Sự thay đổi kích thước sau 1 chu kỳ giặt  (%)  (DxN) (-1.4)x(-1.5)±0.2</w:t>
            </w:r>
          </w:p>
          <w:p w14:paraId="407825E0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màu giặt ở 40°C (CẤP) 4-5</w:t>
            </w:r>
          </w:p>
          <w:p w14:paraId="5C51CBC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490477F9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POLYESTER 66.1 ±0.5</w:t>
            </w:r>
          </w:p>
          <w:p w14:paraId="4B7B7900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COTTON 33.9±0.5</w:t>
            </w:r>
          </w:p>
          <w:p w14:paraId="5ADDE444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- Quần: Chất liệu vải kaki </w:t>
            </w:r>
          </w:p>
          <w:p w14:paraId="0D8AFAC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Màu sắc: màu xanh đen</w:t>
            </w:r>
          </w:p>
          <w:p w14:paraId="27C3FB6A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Thành phần:</w:t>
            </w:r>
          </w:p>
          <w:p w14:paraId="2490D7C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Khối lượng vải (G/M2)  226.7 ±  0.2</w:t>
            </w:r>
          </w:p>
          <w:p w14:paraId="63B348C2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Mật độ vải (Sợi/10CM)  436x214 ±2</w:t>
            </w:r>
          </w:p>
          <w:p w14:paraId="6FFB1549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xé rách  (N)  (DxN) 47.8x29.7 ±0.2</w:t>
            </w:r>
          </w:p>
          <w:p w14:paraId="0E6C976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76F9AE1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Sự thay đổi kích thước sau 1 chu kỳ giặt  (%)  (DxN) (-1.2)x(0.0)±0.2</w:t>
            </w:r>
          </w:p>
          <w:p w14:paraId="6399DBB0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màu giặt ở 40°C (CẤP)  1-5</w:t>
            </w:r>
          </w:p>
          <w:p w14:paraId="208DD5A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7C4AB5B8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POLYESTER 84.9 ±0.5</w:t>
            </w:r>
          </w:p>
          <w:p w14:paraId="550BB376" w14:textId="592A4150" w:rsidR="00B24B37" w:rsidRPr="00EC29BB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CF08D02" w14:textId="159D99B6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5E6914" w14:textId="5A1EA7C4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14:paraId="7134F0AD" w14:textId="0C854773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750.000</w:t>
            </w:r>
          </w:p>
        </w:tc>
        <w:tc>
          <w:tcPr>
            <w:tcW w:w="1516" w:type="dxa"/>
            <w:vAlign w:val="center"/>
          </w:tcPr>
          <w:p w14:paraId="49F47B07" w14:textId="142C8799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4.500.000</w:t>
            </w:r>
          </w:p>
        </w:tc>
      </w:tr>
      <w:tr w:rsidR="00B24B37" w:rsidRPr="00D74743" w14:paraId="320633DA" w14:textId="77777777" w:rsidTr="00EB584C">
        <w:trPr>
          <w:trHeight w:val="405"/>
        </w:trPr>
        <w:tc>
          <w:tcPr>
            <w:tcW w:w="571" w:type="dxa"/>
            <w:shd w:val="clear" w:color="auto" w:fill="auto"/>
            <w:vAlign w:val="center"/>
            <w:hideMark/>
          </w:tcPr>
          <w:p w14:paraId="05100B0F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384ECD4" w14:textId="65683575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Trang phục của dược sĩ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5738962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5C6A2B5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lastRenderedPageBreak/>
              <w:t>Màu sắc: màu trắng</w:t>
            </w:r>
          </w:p>
          <w:p w14:paraId="700ED33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Thành phần:</w:t>
            </w:r>
          </w:p>
          <w:p w14:paraId="03CAFBC5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Khối lượng vải (G/M2)  161.7 ±  0.2</w:t>
            </w:r>
          </w:p>
          <w:p w14:paraId="1D296CFD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Mật độ vải (Sợi/10CM)  286x263 ±2</w:t>
            </w:r>
          </w:p>
          <w:p w14:paraId="5946F722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xé rách  (N)  (DxN) 43.4x40.6 ±0.2</w:t>
            </w:r>
          </w:p>
          <w:p w14:paraId="1283A94C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60028932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Sự thay đổi kích thước sau 1 chu kỳ giặt  (%)  (DxN) (-1.6)x(-1.0)±0.2</w:t>
            </w:r>
          </w:p>
          <w:p w14:paraId="5C563308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71F09B03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3677AB84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POLYESTER 63.4±0.5</w:t>
            </w:r>
          </w:p>
          <w:p w14:paraId="27FBB04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COTTON 36.6 ±0.5</w:t>
            </w:r>
          </w:p>
          <w:p w14:paraId="7DA799D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- Quần đối với Nam: Chất liệu vải kaki </w:t>
            </w:r>
          </w:p>
          <w:p w14:paraId="21C6CB51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Màu sắc: màu trắng</w:t>
            </w:r>
          </w:p>
          <w:p w14:paraId="6272AB08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Thành phần:</w:t>
            </w:r>
          </w:p>
          <w:p w14:paraId="64182C1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Khối lượng vải (G/M2)  224.0 ±  0.2</w:t>
            </w:r>
          </w:p>
          <w:p w14:paraId="0E616F6A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Mật độ vải (Sợi/10CM)  464x232 ±2</w:t>
            </w:r>
          </w:p>
          <w:p w14:paraId="4AFBFA4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xé rách  (N)  (DxN) 103.7x70.3 ±0.2</w:t>
            </w:r>
          </w:p>
          <w:p w14:paraId="3FBDDF58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vón gút sau 6 giờ (Cấp) (DxN) 3x3</w:t>
            </w:r>
          </w:p>
          <w:p w14:paraId="722E1379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Sự thay đổi kích thước sau 1 chu kỳ giặt  (%)  (DxN) (-2.2)x(+0.4)±0.2</w:t>
            </w:r>
          </w:p>
          <w:p w14:paraId="6CAE075C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6B5D3EB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733CF5A2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POLYESTER 86.9 ±0.5</w:t>
            </w:r>
          </w:p>
          <w:p w14:paraId="04A83660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COTTON 13.1 ±0.5</w:t>
            </w:r>
          </w:p>
          <w:p w14:paraId="443AB15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- Quần đối với Nữ: Chất liệu vải kaki thun </w:t>
            </w:r>
          </w:p>
          <w:p w14:paraId="1AB2B78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Màu sắc: Màu trắng</w:t>
            </w:r>
          </w:p>
          <w:p w14:paraId="55380DE9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Thành phần:</w:t>
            </w:r>
          </w:p>
          <w:p w14:paraId="627A893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Khối lượng vải (G/M2)  </w:t>
            </w:r>
            <w:r w:rsidRPr="00596382">
              <w:rPr>
                <w:color w:val="000000"/>
                <w:sz w:val="26"/>
                <w:szCs w:val="26"/>
              </w:rPr>
              <w:lastRenderedPageBreak/>
              <w:t>248.8 ±  0.2</w:t>
            </w:r>
          </w:p>
          <w:p w14:paraId="11F01B6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Mật độ vải (Sợi/10CM)  464x336 ±2</w:t>
            </w:r>
          </w:p>
          <w:p w14:paraId="43589011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xé rách  (N)  (DxN) 86.9x60.7 ±0.2</w:t>
            </w:r>
          </w:p>
          <w:p w14:paraId="379BBEDB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6CF5B9DD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Sự thay đổi kích thước sau 1 chu kỳ giặt  (%)  (DxN) (-0.5)x(-0.5)±0.2</w:t>
            </w:r>
          </w:p>
          <w:p w14:paraId="29E8391D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4CE3E1AE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5D55A960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POLYESTER 73.8 ±0.5</w:t>
            </w:r>
          </w:p>
          <w:p w14:paraId="3A4FA78F" w14:textId="77777777" w:rsidR="00B24B37" w:rsidRPr="00596382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RAYON 23.5 ±0.5</w:t>
            </w:r>
          </w:p>
          <w:p w14:paraId="2D7E6B91" w14:textId="1CDBF111" w:rsidR="00B24B37" w:rsidRPr="00EC29BB" w:rsidRDefault="00B24B37" w:rsidP="00596382">
            <w:pPr>
              <w:jc w:val="center"/>
              <w:rPr>
                <w:color w:val="000000"/>
                <w:sz w:val="26"/>
                <w:szCs w:val="26"/>
              </w:rPr>
            </w:pPr>
            <w:r w:rsidRPr="00596382">
              <w:rPr>
                <w:color w:val="000000"/>
                <w:sz w:val="26"/>
                <w:szCs w:val="26"/>
              </w:rPr>
              <w:t>SPANDEX 2.7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5F15864" w14:textId="3EA69A6C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D8CF70" w14:textId="571A401D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260" w:type="dxa"/>
            <w:vAlign w:val="center"/>
          </w:tcPr>
          <w:p w14:paraId="466955BF" w14:textId="665D223C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769.000</w:t>
            </w:r>
          </w:p>
        </w:tc>
        <w:tc>
          <w:tcPr>
            <w:tcW w:w="1516" w:type="dxa"/>
            <w:vAlign w:val="center"/>
          </w:tcPr>
          <w:p w14:paraId="548E1C95" w14:textId="26D9151B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39.988.000</w:t>
            </w:r>
          </w:p>
        </w:tc>
      </w:tr>
      <w:tr w:rsidR="00B24B37" w:rsidRPr="00D74743" w14:paraId="273A88D5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33000DD5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lastRenderedPageBreak/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41F83D7" w14:textId="5E45379C" w:rsidR="00B24B37" w:rsidRPr="00EC29BB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Trang phục của kỹ thuật viên thiết bị y tế, kỹ sư thiết bị, nhân viên bảo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751921">
              <w:rPr>
                <w:color w:val="000000"/>
                <w:sz w:val="26"/>
                <w:szCs w:val="26"/>
              </w:rPr>
              <w:t>trì, lái xe ô tô cấp cứu, thợ hồ, thợ điện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AC8F6CC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- Áo: Chất liệu vải kate ford </w:t>
            </w:r>
          </w:p>
          <w:p w14:paraId="6AB0C5C0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Màu sắc: màu xanh đen</w:t>
            </w:r>
          </w:p>
          <w:p w14:paraId="1A9F4832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Thành phần:</w:t>
            </w:r>
          </w:p>
          <w:p w14:paraId="6BA159CA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Khối lượng vải (G/M2)  149.3 ±  0.2</w:t>
            </w:r>
          </w:p>
          <w:p w14:paraId="27FE79FE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Mật độ vải (Sợi/10CM)  252x256 ±2</w:t>
            </w:r>
          </w:p>
          <w:p w14:paraId="689AD66B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Độ bền xé rách  (N)  (DxN) 17.0x16.7 ±0.2</w:t>
            </w:r>
          </w:p>
          <w:p w14:paraId="1720BC36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5DE12853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Sự thay đổi kích thước sau 1 chu kỳ giặt  (%)  (DxN) (-1.4)x(-1.6)±0.2</w:t>
            </w:r>
          </w:p>
          <w:p w14:paraId="21D4E7A6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Độ bền màu giặt ở 40°C (CẤP)  3-5</w:t>
            </w:r>
          </w:p>
          <w:p w14:paraId="7FC78991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24F57DB5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POLYESTER 66.5 ±0.5</w:t>
            </w:r>
          </w:p>
          <w:p w14:paraId="78E4504F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COTTON 33.5±0.5</w:t>
            </w:r>
          </w:p>
          <w:p w14:paraId="69E9D272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- Quần: Chất liệu vải kaki </w:t>
            </w:r>
          </w:p>
          <w:p w14:paraId="4A3B410C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Màu sắc: màu xanh đen</w:t>
            </w:r>
          </w:p>
          <w:p w14:paraId="5E3B36D5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Thành phần:</w:t>
            </w:r>
          </w:p>
          <w:p w14:paraId="20B3828A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Khối lượng vải (G/M2)  226.7 ±  0.2</w:t>
            </w:r>
          </w:p>
          <w:p w14:paraId="21A3B6F6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Mật độ vải (Sợi/10CM)  436x214 ±2</w:t>
            </w:r>
          </w:p>
          <w:p w14:paraId="20AEB224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lastRenderedPageBreak/>
              <w:t>Độ bền xé rách  (N)  (DxN) 47.8x29.7 ±0.2</w:t>
            </w:r>
          </w:p>
          <w:p w14:paraId="68F4E073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15537FA9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Sự thay đổi kích thước sau 1 chu kỳ giặt  (%)  (DxN) (-1.2)x(0.0)±0.2</w:t>
            </w:r>
          </w:p>
          <w:p w14:paraId="3F552EBE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Độ bền màu giặt ở 40°C (CẤP)  1-5</w:t>
            </w:r>
          </w:p>
          <w:p w14:paraId="41EEF947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07DDF2DC" w14:textId="77777777" w:rsidR="00B24B37" w:rsidRPr="00751921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POLYESTER 84.9 ±0.5</w:t>
            </w:r>
          </w:p>
          <w:p w14:paraId="68119250" w14:textId="68BAA222" w:rsidR="00B24B37" w:rsidRPr="00EC29BB" w:rsidRDefault="00B24B37" w:rsidP="00751921">
            <w:pPr>
              <w:jc w:val="center"/>
              <w:rPr>
                <w:color w:val="000000"/>
                <w:sz w:val="26"/>
                <w:szCs w:val="26"/>
              </w:rPr>
            </w:pPr>
            <w:r w:rsidRPr="00751921">
              <w:rPr>
                <w:color w:val="000000"/>
                <w:sz w:val="26"/>
                <w:szCs w:val="26"/>
              </w:rPr>
              <w:t>COTTON 15.1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52704A5" w14:textId="22EBE5AE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E9F1E7" w14:textId="2A33523B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260" w:type="dxa"/>
            <w:vAlign w:val="center"/>
          </w:tcPr>
          <w:p w14:paraId="18D351C5" w14:textId="024473AD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750.000</w:t>
            </w:r>
          </w:p>
        </w:tc>
        <w:tc>
          <w:tcPr>
            <w:tcW w:w="1516" w:type="dxa"/>
            <w:vAlign w:val="center"/>
          </w:tcPr>
          <w:p w14:paraId="63687F6F" w14:textId="17EE43C7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12.000.000</w:t>
            </w:r>
          </w:p>
        </w:tc>
      </w:tr>
      <w:tr w:rsidR="00B24B37" w:rsidRPr="00D74743" w14:paraId="15E5A684" w14:textId="77777777" w:rsidTr="00EB584C">
        <w:trPr>
          <w:trHeight w:val="315"/>
        </w:trPr>
        <w:tc>
          <w:tcPr>
            <w:tcW w:w="571" w:type="dxa"/>
            <w:shd w:val="clear" w:color="auto" w:fill="auto"/>
            <w:vAlign w:val="center"/>
            <w:hideMark/>
          </w:tcPr>
          <w:p w14:paraId="0BA0274D" w14:textId="77777777" w:rsidR="00B24B37" w:rsidRPr="00D74743" w:rsidRDefault="00B24B37" w:rsidP="00EC29BB">
            <w:pPr>
              <w:jc w:val="center"/>
              <w:rPr>
                <w:color w:val="000000"/>
              </w:rPr>
            </w:pPr>
            <w:r w:rsidRPr="00D74743">
              <w:rPr>
                <w:color w:val="000000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A10793C" w14:textId="7CAAC2C9" w:rsidR="00B24B37" w:rsidRPr="00EC29BB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Trang phục của nhân viên đón tiếp, hành chính, thu ngân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AC58F9F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- Áo: Chất liệu vải kate mỹ </w:t>
            </w:r>
          </w:p>
          <w:p w14:paraId="48239E5A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Màu sắc: màu trắng</w:t>
            </w:r>
          </w:p>
          <w:p w14:paraId="197EC980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Thành phần:</w:t>
            </w:r>
          </w:p>
          <w:p w14:paraId="3004EF12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Khối lượng vải (G/M2)  109.8 ±  0.2</w:t>
            </w:r>
          </w:p>
          <w:p w14:paraId="4854488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Mật độ vải (Sợi/10CM)  370x304 ±2</w:t>
            </w:r>
          </w:p>
          <w:p w14:paraId="646F255A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xé rách  (N)  (DxN) 36.2x38.9 ±0.2</w:t>
            </w:r>
          </w:p>
          <w:p w14:paraId="16F8E462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655E52A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Sự thay đổi kích thước sau 1 chu kỳ giặt  (%)  (DxN) (-1.1)x(-0.1)±0.2</w:t>
            </w:r>
          </w:p>
          <w:p w14:paraId="6E959C58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7C9BC75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7F3B39AE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POLYESTER 81.7 ±0.5</w:t>
            </w:r>
          </w:p>
          <w:p w14:paraId="1E20C9C4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RAYON 18.3 ±0.5</w:t>
            </w:r>
          </w:p>
          <w:p w14:paraId="6AE919ED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- Quần đối với nam: Chất liệu vải kaki </w:t>
            </w:r>
          </w:p>
          <w:p w14:paraId="0B947C02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Màu sắc: Màu đen</w:t>
            </w:r>
          </w:p>
          <w:p w14:paraId="5A66033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Thành phần:</w:t>
            </w:r>
          </w:p>
          <w:p w14:paraId="1696081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Khối lượng vải (G/M2)  226.1 ±  0.2</w:t>
            </w:r>
          </w:p>
          <w:p w14:paraId="14C0E2D3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Mật độ vải (Sợi/10CM)  428x212±2</w:t>
            </w:r>
          </w:p>
          <w:p w14:paraId="46CA8049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xé rách  (N)  (DxN) 40.0x24.6 ±0.2</w:t>
            </w:r>
          </w:p>
          <w:p w14:paraId="61A83CDF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Độ vón gút sau 6 giờ </w:t>
            </w:r>
            <w:r w:rsidRPr="0010685E">
              <w:rPr>
                <w:color w:val="000000"/>
                <w:sz w:val="26"/>
                <w:szCs w:val="26"/>
              </w:rPr>
              <w:lastRenderedPageBreak/>
              <w:t xml:space="preserve">(Cấp) (DxN) 4x4 </w:t>
            </w:r>
          </w:p>
          <w:p w14:paraId="0E341460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Sự thay đổi kích thước sau 1 chu kỳ giặt  (%)  (DxN) (-2.9)x(+0.2)±0.2</w:t>
            </w:r>
          </w:p>
          <w:p w14:paraId="7EFE66C9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màu giặt ở 40°C (CẤP)  4-5</w:t>
            </w:r>
          </w:p>
          <w:p w14:paraId="00BA2AE7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010C9964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POLYESTER 86.3±0.5</w:t>
            </w:r>
          </w:p>
          <w:p w14:paraId="5B655104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COTTON 13.7 ±0.5</w:t>
            </w:r>
          </w:p>
          <w:p w14:paraId="58E1FAED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- Quần đối với nữ: Chất liệu vải kaki thun </w:t>
            </w:r>
          </w:p>
          <w:p w14:paraId="706439F9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Màu sắc: màu đen</w:t>
            </w:r>
          </w:p>
          <w:p w14:paraId="50110A87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Thành phần:</w:t>
            </w:r>
          </w:p>
          <w:p w14:paraId="38CDCDA9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Khối lượng vải (G/M2)  254.4±  0.2</w:t>
            </w:r>
          </w:p>
          <w:p w14:paraId="4A57A675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Mật độ vải (Sợi/10CM)  452x332 ±2</w:t>
            </w:r>
          </w:p>
          <w:p w14:paraId="1F99BD15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xé rách  (N)  (DxN) 48.5x36.5 ±0.2</w:t>
            </w:r>
          </w:p>
          <w:p w14:paraId="67F79BA7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Độ vón gút sau 6 giờ (Cấp) (DxN) 4x4 </w:t>
            </w:r>
          </w:p>
          <w:p w14:paraId="211B4B62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Sự thay đổi kích thước sau 1 chu kỳ giặt  (%)  (DxN) (-0.5)x(-0.1)±0.2</w:t>
            </w:r>
          </w:p>
          <w:p w14:paraId="2F27AFCA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Độ bền màu giặt ở 40°C (CẤP)  2-5</w:t>
            </w:r>
          </w:p>
          <w:p w14:paraId="208FB346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 xml:space="preserve">Định tính và định lượng nguyên liệu  (%) </w:t>
            </w:r>
          </w:p>
          <w:p w14:paraId="43DD4492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POLYESTER 72.4 ±0.5</w:t>
            </w:r>
          </w:p>
          <w:p w14:paraId="1A9C5B1A" w14:textId="77777777" w:rsidR="00B24B37" w:rsidRPr="0010685E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RAYON 24.2 ±0.5</w:t>
            </w:r>
          </w:p>
          <w:p w14:paraId="0507B87C" w14:textId="7B5FA18D" w:rsidR="00B24B37" w:rsidRPr="00EC29BB" w:rsidRDefault="00B24B37" w:rsidP="0010685E">
            <w:pPr>
              <w:jc w:val="center"/>
              <w:rPr>
                <w:color w:val="000000"/>
                <w:sz w:val="26"/>
                <w:szCs w:val="26"/>
              </w:rPr>
            </w:pPr>
            <w:r w:rsidRPr="0010685E">
              <w:rPr>
                <w:color w:val="000000"/>
                <w:sz w:val="26"/>
                <w:szCs w:val="26"/>
              </w:rPr>
              <w:t>SPANDEX 3.4 ±0.5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43D1DAE" w14:textId="66F33888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A84B45" w14:textId="142AF330" w:rsidR="00B24B37" w:rsidRPr="00EC29BB" w:rsidRDefault="00B24B37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260" w:type="dxa"/>
            <w:vAlign w:val="center"/>
          </w:tcPr>
          <w:p w14:paraId="308C8366" w14:textId="35AF3125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819.000</w:t>
            </w:r>
          </w:p>
        </w:tc>
        <w:tc>
          <w:tcPr>
            <w:tcW w:w="1516" w:type="dxa"/>
            <w:vAlign w:val="center"/>
          </w:tcPr>
          <w:p w14:paraId="4C69B89D" w14:textId="1984564E" w:rsidR="00B24B37" w:rsidRPr="00EC29BB" w:rsidRDefault="005B63F2" w:rsidP="009D229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80.262.000</w:t>
            </w:r>
          </w:p>
        </w:tc>
      </w:tr>
      <w:tr w:rsidR="00EB584C" w:rsidRPr="00D74743" w14:paraId="14A01E0F" w14:textId="77777777" w:rsidTr="00616180">
        <w:trPr>
          <w:trHeight w:val="315"/>
        </w:trPr>
        <w:tc>
          <w:tcPr>
            <w:tcW w:w="2601" w:type="dxa"/>
            <w:gridSpan w:val="2"/>
            <w:shd w:val="clear" w:color="auto" w:fill="auto"/>
            <w:vAlign w:val="center"/>
          </w:tcPr>
          <w:p w14:paraId="6BF584B1" w14:textId="2246EC72" w:rsidR="00EB584C" w:rsidRPr="00EB584C" w:rsidRDefault="00EB584C" w:rsidP="001068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Tổng thành tiền</w:t>
            </w:r>
          </w:p>
        </w:tc>
        <w:tc>
          <w:tcPr>
            <w:tcW w:w="8314" w:type="dxa"/>
            <w:gridSpan w:val="5"/>
            <w:shd w:val="clear" w:color="auto" w:fill="auto"/>
            <w:vAlign w:val="center"/>
          </w:tcPr>
          <w:p w14:paraId="08B14B3D" w14:textId="5924C873" w:rsidR="00EB584C" w:rsidRPr="00EB584C" w:rsidRDefault="00EB584C" w:rsidP="00EB584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345.136.000</w:t>
            </w:r>
          </w:p>
        </w:tc>
      </w:tr>
    </w:tbl>
    <w:p w14:paraId="2D695E0A" w14:textId="77777777" w:rsidR="00EF3245" w:rsidRDefault="00EF3245" w:rsidP="00813558">
      <w:pPr>
        <w:spacing w:line="276" w:lineRule="auto"/>
        <w:jc w:val="both"/>
        <w:rPr>
          <w:sz w:val="26"/>
          <w:szCs w:val="26"/>
        </w:rPr>
      </w:pPr>
    </w:p>
    <w:p w14:paraId="3E4969E5" w14:textId="33422EFC" w:rsidR="00C16E05" w:rsidRDefault="00C16E05" w:rsidP="00B24B37">
      <w:pPr>
        <w:ind w:left="3600" w:right="-66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="003632A4">
        <w:rPr>
          <w:i/>
          <w:iCs/>
          <w:sz w:val="26"/>
          <w:szCs w:val="26"/>
        </w:rPr>
        <w:t xml:space="preserve">                               </w:t>
      </w:r>
      <w:r w:rsidR="00B24B37">
        <w:rPr>
          <w:i/>
          <w:iCs/>
          <w:sz w:val="26"/>
          <w:szCs w:val="26"/>
        </w:rPr>
        <w:t xml:space="preserve">         </w:t>
      </w:r>
      <w:r>
        <w:rPr>
          <w:i/>
          <w:iCs/>
          <w:sz w:val="26"/>
          <w:szCs w:val="26"/>
        </w:rPr>
        <w:t>Gò Dầu</w:t>
      </w:r>
      <w:r w:rsidRPr="00700520">
        <w:rPr>
          <w:i/>
          <w:iCs/>
          <w:sz w:val="26"/>
          <w:szCs w:val="26"/>
        </w:rPr>
        <w:t xml:space="preserve">, ngày </w:t>
      </w:r>
      <w:r w:rsidR="00390A31"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</w:rPr>
        <w:t xml:space="preserve"> </w:t>
      </w:r>
      <w:r w:rsidRPr="00700520">
        <w:rPr>
          <w:i/>
          <w:iCs/>
          <w:sz w:val="26"/>
          <w:szCs w:val="26"/>
        </w:rPr>
        <w:t xml:space="preserve">tháng </w:t>
      </w:r>
      <w:r w:rsidR="00390A31">
        <w:rPr>
          <w:i/>
          <w:iCs/>
          <w:sz w:val="26"/>
          <w:szCs w:val="26"/>
        </w:rPr>
        <w:t>10</w:t>
      </w:r>
      <w:r>
        <w:rPr>
          <w:i/>
          <w:iCs/>
          <w:sz w:val="26"/>
          <w:szCs w:val="26"/>
        </w:rPr>
        <w:t xml:space="preserve"> </w:t>
      </w:r>
      <w:r w:rsidRPr="00700520">
        <w:rPr>
          <w:i/>
          <w:iCs/>
          <w:sz w:val="26"/>
          <w:szCs w:val="26"/>
        </w:rPr>
        <w:t>năm</w:t>
      </w:r>
      <w:r>
        <w:rPr>
          <w:i/>
          <w:iCs/>
          <w:sz w:val="26"/>
          <w:szCs w:val="26"/>
        </w:rPr>
        <w:t xml:space="preserve"> 202</w:t>
      </w:r>
      <w:r w:rsidR="003632A4">
        <w:rPr>
          <w:i/>
          <w:iCs/>
          <w:sz w:val="26"/>
          <w:szCs w:val="26"/>
        </w:rPr>
        <w:t>4</w:t>
      </w:r>
    </w:p>
    <w:tbl>
      <w:tblPr>
        <w:tblW w:w="13716" w:type="dxa"/>
        <w:tblLook w:val="04A0" w:firstRow="1" w:lastRow="0" w:firstColumn="1" w:lastColumn="0" w:noHBand="0" w:noVBand="1"/>
      </w:tblPr>
      <w:tblGrid>
        <w:gridCol w:w="3798"/>
        <w:gridCol w:w="9918"/>
      </w:tblGrid>
      <w:tr w:rsidR="00E723CC" w:rsidRPr="00C30A07" w14:paraId="6B368EF8" w14:textId="77777777" w:rsidTr="00AD7D22">
        <w:trPr>
          <w:trHeight w:val="540"/>
        </w:trPr>
        <w:tc>
          <w:tcPr>
            <w:tcW w:w="3798" w:type="dxa"/>
            <w:shd w:val="clear" w:color="auto" w:fill="auto"/>
          </w:tcPr>
          <w:p w14:paraId="21703BE0" w14:textId="3DDB4430" w:rsidR="00E723CC" w:rsidRPr="00E723CC" w:rsidRDefault="00E723CC" w:rsidP="008F7309">
            <w:pPr>
              <w:rPr>
                <w:b/>
                <w:sz w:val="26"/>
                <w:szCs w:val="26"/>
              </w:rPr>
            </w:pPr>
            <w:r w:rsidRPr="00E723CC">
              <w:rPr>
                <w:b/>
                <w:sz w:val="26"/>
                <w:szCs w:val="26"/>
              </w:rPr>
              <w:t xml:space="preserve">NGƯỜI LẬP BẢNG </w:t>
            </w:r>
          </w:p>
          <w:p w14:paraId="69B5D75D" w14:textId="77777777" w:rsidR="00E723CC" w:rsidRPr="00D11CA4" w:rsidRDefault="00E723CC" w:rsidP="00970BE2">
            <w:pPr>
              <w:jc w:val="center"/>
              <w:rPr>
                <w:b/>
              </w:rPr>
            </w:pPr>
          </w:p>
        </w:tc>
        <w:tc>
          <w:tcPr>
            <w:tcW w:w="9918" w:type="dxa"/>
            <w:shd w:val="clear" w:color="auto" w:fill="auto"/>
          </w:tcPr>
          <w:p w14:paraId="00140692" w14:textId="512414ED" w:rsidR="00E723CC" w:rsidRPr="006F5435" w:rsidRDefault="00E723CC" w:rsidP="00E723C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PHÒNG TC-HC                 </w:t>
            </w:r>
            <w:r w:rsidR="003371F3">
              <w:rPr>
                <w:b/>
                <w:bCs/>
                <w:sz w:val="26"/>
                <w:szCs w:val="26"/>
              </w:rPr>
              <w:t xml:space="preserve"> </w:t>
            </w:r>
            <w:r w:rsidR="008F730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1A796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3632A4">
              <w:rPr>
                <w:b/>
                <w:bCs/>
                <w:sz w:val="26"/>
                <w:szCs w:val="26"/>
              </w:rPr>
              <w:t xml:space="preserve">  </w:t>
            </w:r>
            <w:r w:rsidR="00B24B37"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>GIÁM ĐỐC</w:t>
            </w:r>
          </w:p>
          <w:p w14:paraId="1B4CC537" w14:textId="6A4C88C6" w:rsidR="00E723CC" w:rsidRPr="00E723CC" w:rsidRDefault="00E723CC" w:rsidP="00970B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</w:t>
            </w:r>
            <w:r w:rsidR="008F730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8F7309">
              <w:rPr>
                <w:b/>
                <w:sz w:val="26"/>
                <w:szCs w:val="26"/>
              </w:rPr>
              <w:t xml:space="preserve">  </w:t>
            </w:r>
          </w:p>
        </w:tc>
      </w:tr>
    </w:tbl>
    <w:p w14:paraId="2717AC38" w14:textId="77777777" w:rsidR="00E723CC" w:rsidRPr="00700520" w:rsidRDefault="00E723CC" w:rsidP="00C16E05">
      <w:pPr>
        <w:ind w:left="3600"/>
        <w:jc w:val="both"/>
        <w:rPr>
          <w:i/>
          <w:iCs/>
          <w:sz w:val="26"/>
          <w:szCs w:val="26"/>
        </w:rPr>
      </w:pPr>
    </w:p>
    <w:sectPr w:rsidR="00E723CC" w:rsidRPr="00700520" w:rsidSect="00B24B3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Romantic">
    <w:charset w:val="02"/>
    <w:family w:val="auto"/>
    <w:pitch w:val="variable"/>
    <w:sig w:usb0="00000000" w:usb1="10000000" w:usb2="00000000" w:usb3="00000000" w:csb0="80000000" w:csb1="00000000"/>
  </w:font>
  <w:font w:name="Serifa Th BT">
    <w:altName w:val="Georgia"/>
    <w:charset w:val="00"/>
    <w:family w:val="roman"/>
    <w:pitch w:val="variable"/>
  </w:font>
  <w:font w:name="Serifa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C80CC72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03"/>
    <w:multiLevelType w:val="singleLevel"/>
    <w:tmpl w:val="00000006"/>
    <w:lvl w:ilvl="0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6"/>
        <w:szCs w:val="16"/>
      </w:rPr>
    </w:lvl>
  </w:abstractNum>
  <w:abstractNum w:abstractNumId="3" w15:restartNumberingAfterBreak="0">
    <w:nsid w:val="044D3C9C"/>
    <w:multiLevelType w:val="hybridMultilevel"/>
    <w:tmpl w:val="5AACF1F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0D3A"/>
    <w:multiLevelType w:val="hybridMultilevel"/>
    <w:tmpl w:val="586A6980"/>
    <w:lvl w:ilvl="0" w:tplc="B11E5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A305C"/>
    <w:multiLevelType w:val="hybridMultilevel"/>
    <w:tmpl w:val="F4C27782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D74DC"/>
    <w:multiLevelType w:val="hybridMultilevel"/>
    <w:tmpl w:val="D3FC141E"/>
    <w:lvl w:ilvl="0" w:tplc="B43E2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45299"/>
    <w:multiLevelType w:val="hybridMultilevel"/>
    <w:tmpl w:val="83C83996"/>
    <w:lvl w:ilvl="0" w:tplc="BA36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43422A"/>
    <w:multiLevelType w:val="hybridMultilevel"/>
    <w:tmpl w:val="113EC890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StarSymbol" w:hAnsi="StarSymbol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216C"/>
    <w:multiLevelType w:val="hybridMultilevel"/>
    <w:tmpl w:val="CD20BB1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F346001"/>
    <w:multiLevelType w:val="hybridMultilevel"/>
    <w:tmpl w:val="C03AF132"/>
    <w:lvl w:ilvl="0" w:tplc="A184D2A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8694214"/>
    <w:multiLevelType w:val="hybridMultilevel"/>
    <w:tmpl w:val="39F6FCAE"/>
    <w:lvl w:ilvl="0" w:tplc="B1B05F3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C3"/>
    <w:rsid w:val="00026108"/>
    <w:rsid w:val="000434B6"/>
    <w:rsid w:val="00043764"/>
    <w:rsid w:val="0007663D"/>
    <w:rsid w:val="00080696"/>
    <w:rsid w:val="00085636"/>
    <w:rsid w:val="0009110B"/>
    <w:rsid w:val="00094E06"/>
    <w:rsid w:val="000A3408"/>
    <w:rsid w:val="000E2B36"/>
    <w:rsid w:val="000F0BF2"/>
    <w:rsid w:val="0010685E"/>
    <w:rsid w:val="00107EC8"/>
    <w:rsid w:val="00156A8C"/>
    <w:rsid w:val="00183330"/>
    <w:rsid w:val="00183879"/>
    <w:rsid w:val="001A796C"/>
    <w:rsid w:val="001E0452"/>
    <w:rsid w:val="00217CE1"/>
    <w:rsid w:val="00226F14"/>
    <w:rsid w:val="00234857"/>
    <w:rsid w:val="00251AB5"/>
    <w:rsid w:val="00272139"/>
    <w:rsid w:val="002B05EE"/>
    <w:rsid w:val="002B64C8"/>
    <w:rsid w:val="002B678E"/>
    <w:rsid w:val="002D316A"/>
    <w:rsid w:val="0030035C"/>
    <w:rsid w:val="00303606"/>
    <w:rsid w:val="00331D2D"/>
    <w:rsid w:val="003335F3"/>
    <w:rsid w:val="003371F3"/>
    <w:rsid w:val="003632A4"/>
    <w:rsid w:val="00377750"/>
    <w:rsid w:val="003865B1"/>
    <w:rsid w:val="00390A31"/>
    <w:rsid w:val="003A36AE"/>
    <w:rsid w:val="003A58F9"/>
    <w:rsid w:val="003B3E28"/>
    <w:rsid w:val="003B6FCC"/>
    <w:rsid w:val="003F02B1"/>
    <w:rsid w:val="003F640A"/>
    <w:rsid w:val="00406A45"/>
    <w:rsid w:val="0041334C"/>
    <w:rsid w:val="004208B9"/>
    <w:rsid w:val="00476A20"/>
    <w:rsid w:val="00484840"/>
    <w:rsid w:val="004852E4"/>
    <w:rsid w:val="004A264A"/>
    <w:rsid w:val="004B4629"/>
    <w:rsid w:val="004E09EC"/>
    <w:rsid w:val="004F140A"/>
    <w:rsid w:val="004F4371"/>
    <w:rsid w:val="00503800"/>
    <w:rsid w:val="0050753D"/>
    <w:rsid w:val="00567CC8"/>
    <w:rsid w:val="0058003F"/>
    <w:rsid w:val="0058734C"/>
    <w:rsid w:val="00592550"/>
    <w:rsid w:val="00596382"/>
    <w:rsid w:val="005B63F2"/>
    <w:rsid w:val="005C673D"/>
    <w:rsid w:val="005F3D7A"/>
    <w:rsid w:val="00611F6A"/>
    <w:rsid w:val="00611FD0"/>
    <w:rsid w:val="006878D8"/>
    <w:rsid w:val="006A18E5"/>
    <w:rsid w:val="006B715B"/>
    <w:rsid w:val="006D6C00"/>
    <w:rsid w:val="006F48C5"/>
    <w:rsid w:val="00705EE2"/>
    <w:rsid w:val="00723130"/>
    <w:rsid w:val="00741B49"/>
    <w:rsid w:val="007512A8"/>
    <w:rsid w:val="00751921"/>
    <w:rsid w:val="00772041"/>
    <w:rsid w:val="00785DF2"/>
    <w:rsid w:val="00796D29"/>
    <w:rsid w:val="0079727D"/>
    <w:rsid w:val="007F2C67"/>
    <w:rsid w:val="007F7C83"/>
    <w:rsid w:val="00811A9E"/>
    <w:rsid w:val="00813558"/>
    <w:rsid w:val="00837EE6"/>
    <w:rsid w:val="00845EF9"/>
    <w:rsid w:val="00857325"/>
    <w:rsid w:val="00866ADF"/>
    <w:rsid w:val="00883FC0"/>
    <w:rsid w:val="008B51D2"/>
    <w:rsid w:val="008F7309"/>
    <w:rsid w:val="00910C9E"/>
    <w:rsid w:val="00936D06"/>
    <w:rsid w:val="009426B6"/>
    <w:rsid w:val="0096358A"/>
    <w:rsid w:val="00970BE2"/>
    <w:rsid w:val="009862DD"/>
    <w:rsid w:val="00992940"/>
    <w:rsid w:val="009A3063"/>
    <w:rsid w:val="009D229A"/>
    <w:rsid w:val="009E0D16"/>
    <w:rsid w:val="00A84F7A"/>
    <w:rsid w:val="00A864C7"/>
    <w:rsid w:val="00A96342"/>
    <w:rsid w:val="00AC4439"/>
    <w:rsid w:val="00AD7D22"/>
    <w:rsid w:val="00AF4129"/>
    <w:rsid w:val="00B10BA3"/>
    <w:rsid w:val="00B11FD1"/>
    <w:rsid w:val="00B24B37"/>
    <w:rsid w:val="00B73DC5"/>
    <w:rsid w:val="00B83FC7"/>
    <w:rsid w:val="00B8612E"/>
    <w:rsid w:val="00B8790E"/>
    <w:rsid w:val="00B91ABD"/>
    <w:rsid w:val="00BB05B1"/>
    <w:rsid w:val="00BB64C6"/>
    <w:rsid w:val="00BC4E8C"/>
    <w:rsid w:val="00BC7CA0"/>
    <w:rsid w:val="00BE4A20"/>
    <w:rsid w:val="00BF5331"/>
    <w:rsid w:val="00C01144"/>
    <w:rsid w:val="00C15FB8"/>
    <w:rsid w:val="00C16E05"/>
    <w:rsid w:val="00C550FC"/>
    <w:rsid w:val="00C579B6"/>
    <w:rsid w:val="00C61589"/>
    <w:rsid w:val="00C70EC3"/>
    <w:rsid w:val="00CB45F1"/>
    <w:rsid w:val="00CC5DA0"/>
    <w:rsid w:val="00CD7739"/>
    <w:rsid w:val="00CE1E8C"/>
    <w:rsid w:val="00D0142F"/>
    <w:rsid w:val="00D023EF"/>
    <w:rsid w:val="00D0617B"/>
    <w:rsid w:val="00D15183"/>
    <w:rsid w:val="00D32439"/>
    <w:rsid w:val="00D37709"/>
    <w:rsid w:val="00D64B1C"/>
    <w:rsid w:val="00D74743"/>
    <w:rsid w:val="00D86A36"/>
    <w:rsid w:val="00D90407"/>
    <w:rsid w:val="00DB0041"/>
    <w:rsid w:val="00DD146E"/>
    <w:rsid w:val="00DD7C1D"/>
    <w:rsid w:val="00E41E8C"/>
    <w:rsid w:val="00E5300E"/>
    <w:rsid w:val="00E53045"/>
    <w:rsid w:val="00E723CC"/>
    <w:rsid w:val="00E85E43"/>
    <w:rsid w:val="00EB584C"/>
    <w:rsid w:val="00EB687F"/>
    <w:rsid w:val="00EC294A"/>
    <w:rsid w:val="00EC29BB"/>
    <w:rsid w:val="00ED0054"/>
    <w:rsid w:val="00ED65C9"/>
    <w:rsid w:val="00EF3245"/>
    <w:rsid w:val="00EF6F34"/>
    <w:rsid w:val="00F11564"/>
    <w:rsid w:val="00F13E0A"/>
    <w:rsid w:val="00F32D39"/>
    <w:rsid w:val="00F76419"/>
    <w:rsid w:val="00FA7886"/>
    <w:rsid w:val="00FC0A82"/>
    <w:rsid w:val="00FC7937"/>
    <w:rsid w:val="00FD03DD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C5937"/>
  <w15:docId w15:val="{63196D84-7732-4909-B0FD-7F85A2ED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00E"/>
    <w:pPr>
      <w:keepNext/>
      <w:numPr>
        <w:numId w:val="2"/>
      </w:numPr>
      <w:tabs>
        <w:tab w:val="clear" w:pos="720"/>
        <w:tab w:val="num" w:pos="3150"/>
      </w:tabs>
      <w:suppressAutoHyphens/>
      <w:ind w:left="3150"/>
      <w:jc w:val="both"/>
      <w:outlineLvl w:val="0"/>
    </w:pPr>
    <w:rPr>
      <w:rFonts w:ascii="VNI-Helve" w:hAnsi="VNI-Helve" w:cs="VNI-Helve"/>
      <w:b/>
      <w:bCs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5300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5300E"/>
    <w:pPr>
      <w:keepNext/>
      <w:suppressAutoHyphens/>
      <w:outlineLvl w:val="2"/>
    </w:pPr>
    <w:rPr>
      <w:b/>
      <w:bCs/>
      <w:sz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5300E"/>
    <w:pPr>
      <w:keepNext/>
      <w:suppressAutoHyphens/>
      <w:jc w:val="center"/>
      <w:outlineLvl w:val="3"/>
    </w:pPr>
    <w:rPr>
      <w:b/>
      <w:bCs/>
      <w:sz w:val="22"/>
      <w:szCs w:val="22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5300E"/>
    <w:pPr>
      <w:keepNext/>
      <w:tabs>
        <w:tab w:val="left" w:pos="5940"/>
        <w:tab w:val="left" w:pos="6660"/>
        <w:tab w:val="left" w:leader="dot" w:pos="7020"/>
        <w:tab w:val="left" w:leader="dot" w:pos="7560"/>
      </w:tabs>
      <w:suppressAutoHyphens/>
      <w:spacing w:before="120" w:after="120"/>
      <w:jc w:val="center"/>
      <w:outlineLvl w:val="4"/>
    </w:pPr>
    <w:rPr>
      <w:rFonts w:ascii="VNI-Helve" w:hAnsi="VNI-Helve" w:cs="VNI-Helve"/>
      <w:b/>
      <w:bCs/>
      <w:sz w:val="30"/>
      <w:szCs w:val="3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5300E"/>
    <w:pPr>
      <w:keepNext/>
      <w:suppressAutoHyphens/>
      <w:spacing w:before="60" w:after="40"/>
      <w:jc w:val="center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5300E"/>
    <w:pPr>
      <w:keepNext/>
      <w:suppressAutoHyphens/>
      <w:jc w:val="center"/>
      <w:outlineLvl w:val="6"/>
    </w:pPr>
    <w:rPr>
      <w:bCs/>
      <w:sz w:val="28"/>
      <w:szCs w:val="20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5300E"/>
    <w:pPr>
      <w:keepNext/>
      <w:suppressAutoHyphens/>
      <w:spacing w:before="60" w:after="40"/>
      <w:ind w:right="-72"/>
      <w:outlineLvl w:val="7"/>
    </w:pPr>
    <w:rPr>
      <w:b/>
      <w:bCs/>
      <w:sz w:val="22"/>
      <w:szCs w:val="22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5300E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00E"/>
    <w:rPr>
      <w:rFonts w:ascii="VNI-Helve" w:eastAsia="Times New Roman" w:hAnsi="VNI-Helve" w:cs="VNI-Helve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E5300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530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5Char">
    <w:name w:val="Heading 5 Char"/>
    <w:basedOn w:val="DefaultParagraphFont"/>
    <w:link w:val="Heading5"/>
    <w:rsid w:val="00E5300E"/>
    <w:rPr>
      <w:rFonts w:ascii="VNI-Helve" w:eastAsia="Times New Roman" w:hAnsi="VNI-Helve" w:cs="VNI-Helve"/>
      <w:b/>
      <w:bCs/>
      <w:sz w:val="30"/>
      <w:szCs w:val="30"/>
      <w:lang w:eastAsia="ar-SA"/>
    </w:rPr>
  </w:style>
  <w:style w:type="character" w:customStyle="1" w:styleId="Heading6Char">
    <w:name w:val="Heading 6 Char"/>
    <w:basedOn w:val="DefaultParagraphFont"/>
    <w:link w:val="Heading6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5300E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E5300E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9Char">
    <w:name w:val="Heading 9 Char"/>
    <w:basedOn w:val="DefaultParagraphFont"/>
    <w:link w:val="Heading9"/>
    <w:rsid w:val="00E5300E"/>
    <w:rPr>
      <w:rFonts w:ascii="Arial" w:eastAsia="Times New Roman" w:hAnsi="Arial" w:cs="Arial"/>
      <w:lang w:eastAsia="ar-SA"/>
    </w:rPr>
  </w:style>
  <w:style w:type="paragraph" w:styleId="Caption">
    <w:name w:val="caption"/>
    <w:basedOn w:val="Normal"/>
    <w:next w:val="Normal"/>
    <w:qFormat/>
    <w:rsid w:val="00E5300E"/>
    <w:pPr>
      <w:suppressAutoHyphens/>
      <w:jc w:val="center"/>
    </w:pPr>
    <w:rPr>
      <w:bCs/>
      <w:sz w:val="32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rsid w:val="00E5300E"/>
    <w:pPr>
      <w:suppressAutoHyphens/>
    </w:pPr>
    <w:rPr>
      <w:rFonts w:ascii="Courier New" w:hAnsi="Courier New"/>
      <w:b/>
      <w:bCs/>
      <w:sz w:val="20"/>
      <w:szCs w:val="20"/>
      <w:lang w:val="x-none" w:eastAsia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E5300E"/>
    <w:rPr>
      <w:rFonts w:ascii="Courier New" w:eastAsia="Times New Roman" w:hAnsi="Courier New" w:cs="Times New Roman"/>
      <w:b/>
      <w:bCs/>
      <w:sz w:val="20"/>
      <w:szCs w:val="20"/>
      <w:lang w:val="x-none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5300E"/>
    <w:pPr>
      <w:suppressAutoHyphens/>
      <w:ind w:left="720"/>
      <w:contextualSpacing/>
    </w:pPr>
    <w:rPr>
      <w:b/>
      <w:bCs/>
      <w:sz w:val="32"/>
      <w:lang w:eastAsia="ar-SA"/>
    </w:rPr>
  </w:style>
  <w:style w:type="table" w:styleId="TableGrid">
    <w:name w:val="Table Grid"/>
    <w:basedOn w:val="TableNormal"/>
    <w:uiPriority w:val="59"/>
    <w:rsid w:val="00E5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E5300E"/>
    <w:rPr>
      <w:rFonts w:ascii="Symbol" w:hAnsi="Symbol" w:cs="Symbol"/>
    </w:rPr>
  </w:style>
  <w:style w:type="character" w:customStyle="1" w:styleId="WW8Num3z0">
    <w:name w:val="WW8Num3z0"/>
    <w:rsid w:val="00E5300E"/>
    <w:rPr>
      <w:rFonts w:ascii="Symbol" w:hAnsi="Symbol" w:cs="Symbol"/>
    </w:rPr>
  </w:style>
  <w:style w:type="character" w:customStyle="1" w:styleId="WW8Num5z0">
    <w:name w:val="WW8Num5z0"/>
    <w:rsid w:val="00E5300E"/>
    <w:rPr>
      <w:rFonts w:ascii="Times New Roman" w:hAnsi="Times New Roman" w:cs="Times New Roman"/>
    </w:rPr>
  </w:style>
  <w:style w:type="character" w:customStyle="1" w:styleId="WW8Num6z0">
    <w:name w:val="WW8Num6z0"/>
    <w:rsid w:val="00E530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E5300E"/>
  </w:style>
  <w:style w:type="character" w:customStyle="1" w:styleId="WW-Absatz-Standardschriftart">
    <w:name w:val="WW-Absatz-Standardschriftart"/>
    <w:rsid w:val="00E5300E"/>
  </w:style>
  <w:style w:type="character" w:customStyle="1" w:styleId="WW8Num7z0">
    <w:name w:val="WW8Num7z0"/>
    <w:rsid w:val="00E5300E"/>
    <w:rPr>
      <w:rFonts w:ascii="Times New Roman" w:hAnsi="Times New Roman" w:cs="Times New Roman"/>
      <w:sz w:val="16"/>
      <w:szCs w:val="16"/>
    </w:rPr>
  </w:style>
  <w:style w:type="character" w:customStyle="1" w:styleId="WW-Absatz-Standardschriftart1">
    <w:name w:val="WW-Absatz-Standardschriftart1"/>
    <w:rsid w:val="00E5300E"/>
  </w:style>
  <w:style w:type="character" w:customStyle="1" w:styleId="WW-Absatz-Standardschriftart11">
    <w:name w:val="WW-Absatz-Standardschriftart11"/>
    <w:rsid w:val="00E5300E"/>
  </w:style>
  <w:style w:type="character" w:customStyle="1" w:styleId="WW-Absatz-Standardschriftart111">
    <w:name w:val="WW-Absatz-Standardschriftart111"/>
    <w:rsid w:val="00E5300E"/>
  </w:style>
  <w:style w:type="character" w:customStyle="1" w:styleId="WW8Num4z0">
    <w:name w:val="WW8Num4z0"/>
    <w:rsid w:val="00E5300E"/>
    <w:rPr>
      <w:rFonts w:ascii="Romantic" w:hAnsi="Romantic" w:cs="Romantic"/>
    </w:rPr>
  </w:style>
  <w:style w:type="character" w:customStyle="1" w:styleId="WW-DefaultParagraphFont">
    <w:name w:val="WW-Default Paragraph Font"/>
    <w:rsid w:val="00E5300E"/>
  </w:style>
  <w:style w:type="character" w:customStyle="1" w:styleId="WW8Num1z0">
    <w:name w:val="WW8Num1z0"/>
    <w:rsid w:val="00E5300E"/>
    <w:rPr>
      <w:rFonts w:ascii="Symbol" w:hAnsi="Symbol" w:cs="Symbol"/>
    </w:rPr>
  </w:style>
  <w:style w:type="character" w:customStyle="1" w:styleId="WW8Num7z1">
    <w:name w:val="WW8Num7z1"/>
    <w:rsid w:val="00E5300E"/>
    <w:rPr>
      <w:rFonts w:ascii="Courier New" w:hAnsi="Courier New" w:cs="Courier New"/>
    </w:rPr>
  </w:style>
  <w:style w:type="character" w:customStyle="1" w:styleId="WW8Num7z2">
    <w:name w:val="WW8Num7z2"/>
    <w:rsid w:val="00E5300E"/>
    <w:rPr>
      <w:rFonts w:ascii="Wingdings" w:hAnsi="Wingdings" w:cs="Wingdings"/>
    </w:rPr>
  </w:style>
  <w:style w:type="character" w:customStyle="1" w:styleId="WW8Num7z3">
    <w:name w:val="WW8Num7z3"/>
    <w:uiPriority w:val="99"/>
    <w:rsid w:val="00E5300E"/>
    <w:rPr>
      <w:rFonts w:ascii="Symbol" w:hAnsi="Symbol" w:cs="Symbol"/>
    </w:rPr>
  </w:style>
  <w:style w:type="character" w:customStyle="1" w:styleId="WW8Num8z0">
    <w:name w:val="WW8Num8z0"/>
    <w:rsid w:val="00E5300E"/>
    <w:rPr>
      <w:rFonts w:ascii="Symbol" w:hAnsi="Symbol" w:cs="Symbol"/>
    </w:rPr>
  </w:style>
  <w:style w:type="character" w:customStyle="1" w:styleId="WW8Num8z1">
    <w:name w:val="WW8Num8z1"/>
    <w:rsid w:val="00E5300E"/>
    <w:rPr>
      <w:rFonts w:ascii="Courier New" w:hAnsi="Courier New" w:cs="Courier New"/>
    </w:rPr>
  </w:style>
  <w:style w:type="character" w:customStyle="1" w:styleId="WW8Num8z2">
    <w:name w:val="WW8Num8z2"/>
    <w:rsid w:val="00E5300E"/>
    <w:rPr>
      <w:rFonts w:ascii="Wingdings" w:hAnsi="Wingdings" w:cs="Wingdings"/>
    </w:rPr>
  </w:style>
  <w:style w:type="character" w:customStyle="1" w:styleId="WW8Num9z0">
    <w:name w:val="WW8Num9z0"/>
    <w:rsid w:val="00E5300E"/>
    <w:rPr>
      <w:rFonts w:ascii="Romantic" w:hAnsi="Romantic" w:cs="Romantic"/>
    </w:rPr>
  </w:style>
  <w:style w:type="character" w:customStyle="1" w:styleId="WW8Num9z3">
    <w:name w:val="WW8Num9z3"/>
    <w:uiPriority w:val="99"/>
    <w:rsid w:val="00E5300E"/>
    <w:rPr>
      <w:rFonts w:ascii="Symbol" w:hAnsi="Symbol" w:cs="Symbol"/>
    </w:rPr>
  </w:style>
  <w:style w:type="character" w:customStyle="1" w:styleId="WW8Num9z4">
    <w:name w:val="WW8Num9z4"/>
    <w:uiPriority w:val="99"/>
    <w:rsid w:val="00E5300E"/>
    <w:rPr>
      <w:rFonts w:ascii="Courier New" w:hAnsi="Courier New" w:cs="Courier New"/>
    </w:rPr>
  </w:style>
  <w:style w:type="character" w:customStyle="1" w:styleId="WW8Num9z5">
    <w:name w:val="WW8Num9z5"/>
    <w:uiPriority w:val="99"/>
    <w:rsid w:val="00E5300E"/>
    <w:rPr>
      <w:rFonts w:ascii="Wingdings" w:hAnsi="Wingdings" w:cs="Wingdings"/>
    </w:rPr>
  </w:style>
  <w:style w:type="character" w:customStyle="1" w:styleId="WW8Num10z4">
    <w:name w:val="WW8Num10z4"/>
    <w:rsid w:val="00E5300E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E5300E"/>
    <w:rPr>
      <w:rFonts w:ascii="Symbol" w:hAnsi="Symbol" w:cs="Symbol"/>
    </w:rPr>
  </w:style>
  <w:style w:type="character" w:customStyle="1" w:styleId="WW8Num12z1">
    <w:name w:val="WW8Num12z1"/>
    <w:uiPriority w:val="99"/>
    <w:rsid w:val="00E5300E"/>
    <w:rPr>
      <w:rFonts w:ascii="Wingdings" w:hAnsi="Wingdings" w:cs="Wingdings"/>
    </w:rPr>
  </w:style>
  <w:style w:type="character" w:customStyle="1" w:styleId="WW8Num12z4">
    <w:name w:val="WW8Num12z4"/>
    <w:uiPriority w:val="99"/>
    <w:rsid w:val="00E5300E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E5300E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E5300E"/>
    <w:rPr>
      <w:rFonts w:ascii="Wingdings" w:hAnsi="Wingdings" w:cs="Wingdings"/>
    </w:rPr>
  </w:style>
  <w:style w:type="character" w:customStyle="1" w:styleId="WW8Num13z3">
    <w:name w:val="WW8Num13z3"/>
    <w:uiPriority w:val="99"/>
    <w:rsid w:val="00E5300E"/>
    <w:rPr>
      <w:rFonts w:ascii="Symbol" w:hAnsi="Symbol" w:cs="Symbol"/>
    </w:rPr>
  </w:style>
  <w:style w:type="character" w:customStyle="1" w:styleId="WW8Num13z4">
    <w:name w:val="WW8Num13z4"/>
    <w:uiPriority w:val="99"/>
    <w:rsid w:val="00E5300E"/>
    <w:rPr>
      <w:rFonts w:ascii="Courier New" w:hAnsi="Courier New" w:cs="Courier New"/>
    </w:rPr>
  </w:style>
  <w:style w:type="character" w:customStyle="1" w:styleId="WW8Num14z3">
    <w:name w:val="WW8Num14z3"/>
    <w:uiPriority w:val="99"/>
    <w:rsid w:val="00E5300E"/>
    <w:rPr>
      <w:rFonts w:ascii="Serifa Th BT" w:hAnsi="Serifa Th BT" w:cs="Serifa Th BT"/>
    </w:rPr>
  </w:style>
  <w:style w:type="character" w:customStyle="1" w:styleId="WW8Num14z5">
    <w:name w:val="WW8Num14z5"/>
    <w:uiPriority w:val="99"/>
    <w:rsid w:val="00E5300E"/>
    <w:rPr>
      <w:rFonts w:ascii="Symbol" w:hAnsi="Symbol" w:cs="Symbol"/>
      <w:color w:val="auto"/>
    </w:rPr>
  </w:style>
  <w:style w:type="character" w:customStyle="1" w:styleId="WW8Num15z0">
    <w:name w:val="WW8Num15z0"/>
    <w:uiPriority w:val="99"/>
    <w:rsid w:val="00E5300E"/>
    <w:rPr>
      <w:rFonts w:ascii="Symbol" w:hAnsi="Symbol" w:cs="Symbol"/>
    </w:rPr>
  </w:style>
  <w:style w:type="character" w:customStyle="1" w:styleId="WW8Num15z1">
    <w:name w:val="WW8Num15z1"/>
    <w:uiPriority w:val="99"/>
    <w:rsid w:val="00E5300E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5300E"/>
    <w:rPr>
      <w:rFonts w:ascii="Wingdings" w:hAnsi="Wingdings" w:cs="Wingdings"/>
    </w:rPr>
  </w:style>
  <w:style w:type="character" w:customStyle="1" w:styleId="WW8Num17z0">
    <w:name w:val="WW8Num17z0"/>
    <w:uiPriority w:val="99"/>
    <w:rsid w:val="00E5300E"/>
    <w:rPr>
      <w:rFonts w:ascii="Symbol" w:hAnsi="Symbol" w:cs="Symbol"/>
    </w:rPr>
  </w:style>
  <w:style w:type="character" w:customStyle="1" w:styleId="WW8Num17z1">
    <w:name w:val="WW8Num17z1"/>
    <w:uiPriority w:val="99"/>
    <w:rsid w:val="00E5300E"/>
    <w:rPr>
      <w:rFonts w:ascii="Wingdings" w:hAnsi="Wingdings" w:cs="Wingdings"/>
    </w:rPr>
  </w:style>
  <w:style w:type="character" w:customStyle="1" w:styleId="WW8Num17z4">
    <w:name w:val="WW8Num17z4"/>
    <w:uiPriority w:val="99"/>
    <w:rsid w:val="00E5300E"/>
    <w:rPr>
      <w:rFonts w:ascii="Courier New" w:hAnsi="Courier New" w:cs="Courier New"/>
    </w:rPr>
  </w:style>
  <w:style w:type="character" w:customStyle="1" w:styleId="WW8Num24z0">
    <w:name w:val="WW8Num24z0"/>
    <w:uiPriority w:val="99"/>
    <w:rsid w:val="00E5300E"/>
    <w:rPr>
      <w:rFonts w:ascii="Arial" w:hAnsi="Arial" w:cs="Arial"/>
    </w:rPr>
  </w:style>
  <w:style w:type="character" w:customStyle="1" w:styleId="WW8Num24z1">
    <w:name w:val="WW8Num24z1"/>
    <w:uiPriority w:val="99"/>
    <w:rsid w:val="00E5300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E5300E"/>
    <w:rPr>
      <w:rFonts w:ascii="Wingdings" w:hAnsi="Wingdings" w:cs="Wingdings"/>
    </w:rPr>
  </w:style>
  <w:style w:type="character" w:customStyle="1" w:styleId="WW8Num24z3">
    <w:name w:val="WW8Num24z3"/>
    <w:uiPriority w:val="99"/>
    <w:rsid w:val="00E5300E"/>
    <w:rPr>
      <w:rFonts w:ascii="Symbol" w:hAnsi="Symbol" w:cs="Symbol"/>
    </w:rPr>
  </w:style>
  <w:style w:type="character" w:customStyle="1" w:styleId="WW8Num25z0">
    <w:name w:val="WW8Num25z0"/>
    <w:uiPriority w:val="99"/>
    <w:rsid w:val="00E5300E"/>
    <w:rPr>
      <w:color w:val="000000"/>
    </w:rPr>
  </w:style>
  <w:style w:type="character" w:customStyle="1" w:styleId="WW8Num25z1">
    <w:name w:val="WW8Num25z1"/>
    <w:uiPriority w:val="99"/>
    <w:rsid w:val="00E5300E"/>
    <w:rPr>
      <w:b/>
      <w:bCs/>
      <w:color w:val="000000"/>
    </w:rPr>
  </w:style>
  <w:style w:type="character" w:customStyle="1" w:styleId="WW8Num26z0">
    <w:name w:val="WW8Num26z0"/>
    <w:uiPriority w:val="99"/>
    <w:rsid w:val="00E5300E"/>
    <w:rPr>
      <w:b/>
      <w:bCs/>
    </w:rPr>
  </w:style>
  <w:style w:type="character" w:customStyle="1" w:styleId="WW8Num27z0">
    <w:name w:val="WW8Num27z0"/>
    <w:uiPriority w:val="99"/>
    <w:rsid w:val="00E5300E"/>
    <w:rPr>
      <w:rFonts w:ascii="Serifa BT" w:hAnsi="Serifa BT" w:cs="Serifa BT"/>
    </w:rPr>
  </w:style>
  <w:style w:type="character" w:customStyle="1" w:styleId="WW8Num27z1">
    <w:name w:val="WW8Num27z1"/>
    <w:uiPriority w:val="99"/>
    <w:rsid w:val="00E5300E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5300E"/>
    <w:rPr>
      <w:rFonts w:ascii="Wingdings" w:hAnsi="Wingdings" w:cs="Wingdings"/>
    </w:rPr>
  </w:style>
  <w:style w:type="character" w:customStyle="1" w:styleId="WW8Num27z3">
    <w:name w:val="WW8Num27z3"/>
    <w:uiPriority w:val="99"/>
    <w:rsid w:val="00E5300E"/>
    <w:rPr>
      <w:rFonts w:ascii="Symbol" w:hAnsi="Symbol" w:cs="Symbol"/>
    </w:rPr>
  </w:style>
  <w:style w:type="character" w:customStyle="1" w:styleId="WW8Num28z0">
    <w:name w:val="WW8Num28z0"/>
    <w:uiPriority w:val="99"/>
    <w:rsid w:val="00E5300E"/>
    <w:rPr>
      <w:color w:val="000000"/>
    </w:rPr>
  </w:style>
  <w:style w:type="character" w:customStyle="1" w:styleId="WW8Num29z0">
    <w:name w:val="WW8Num29z0"/>
    <w:uiPriority w:val="99"/>
    <w:rsid w:val="00E5300E"/>
    <w:rPr>
      <w:rFonts w:ascii="Symbol" w:hAnsi="Symbol" w:cs="Symbol"/>
    </w:rPr>
  </w:style>
  <w:style w:type="character" w:customStyle="1" w:styleId="WW8Num29z2">
    <w:name w:val="WW8Num29z2"/>
    <w:uiPriority w:val="99"/>
    <w:rsid w:val="00E5300E"/>
    <w:rPr>
      <w:rFonts w:ascii="Wingdings" w:hAnsi="Wingdings" w:cs="Wingdings"/>
    </w:rPr>
  </w:style>
  <w:style w:type="character" w:customStyle="1" w:styleId="WW8Num29z4">
    <w:name w:val="WW8Num29z4"/>
    <w:uiPriority w:val="99"/>
    <w:rsid w:val="00E5300E"/>
    <w:rPr>
      <w:rFonts w:ascii="Courier New" w:hAnsi="Courier New" w:cs="Courier New"/>
    </w:rPr>
  </w:style>
  <w:style w:type="character" w:customStyle="1" w:styleId="WW8Num30z0">
    <w:name w:val="WW8Num30z0"/>
    <w:uiPriority w:val="99"/>
    <w:rsid w:val="00E5300E"/>
    <w:rPr>
      <w:rFonts w:ascii="Arial" w:hAnsi="Arial" w:cs="Arial"/>
    </w:rPr>
  </w:style>
  <w:style w:type="character" w:customStyle="1" w:styleId="WW8Num30z1">
    <w:name w:val="WW8Num30z1"/>
    <w:uiPriority w:val="99"/>
    <w:rsid w:val="00E5300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E5300E"/>
    <w:rPr>
      <w:rFonts w:ascii="Wingdings" w:hAnsi="Wingdings" w:cs="Wingdings"/>
    </w:rPr>
  </w:style>
  <w:style w:type="character" w:customStyle="1" w:styleId="WW8Num30z3">
    <w:name w:val="WW8Num30z3"/>
    <w:uiPriority w:val="99"/>
    <w:rsid w:val="00E5300E"/>
    <w:rPr>
      <w:rFonts w:ascii="Symbol" w:hAnsi="Symbol" w:cs="Symbol"/>
    </w:rPr>
  </w:style>
  <w:style w:type="character" w:customStyle="1" w:styleId="WW8Num32z0">
    <w:name w:val="WW8Num32z0"/>
    <w:uiPriority w:val="99"/>
    <w:rsid w:val="00E5300E"/>
    <w:rPr>
      <w:rFonts w:ascii="Times New Roman" w:hAnsi="Times New Roman" w:cs="Times New Roman"/>
    </w:rPr>
  </w:style>
  <w:style w:type="character" w:customStyle="1" w:styleId="WW8Num32z1">
    <w:name w:val="WW8Num32z1"/>
    <w:uiPriority w:val="99"/>
    <w:rsid w:val="00E5300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5300E"/>
    <w:rPr>
      <w:rFonts w:ascii="Wingdings" w:hAnsi="Wingdings" w:cs="Wingdings"/>
    </w:rPr>
  </w:style>
  <w:style w:type="character" w:customStyle="1" w:styleId="WW8Num32z3">
    <w:name w:val="WW8Num32z3"/>
    <w:uiPriority w:val="99"/>
    <w:rsid w:val="00E5300E"/>
    <w:rPr>
      <w:rFonts w:ascii="Symbol" w:hAnsi="Symbol" w:cs="Symbol"/>
    </w:rPr>
  </w:style>
  <w:style w:type="character" w:customStyle="1" w:styleId="WW8Num33z0">
    <w:name w:val="WW8Num33z0"/>
    <w:uiPriority w:val="99"/>
    <w:rsid w:val="00E5300E"/>
    <w:rPr>
      <w:rFonts w:ascii="Wingdings" w:hAnsi="Wingdings" w:cs="Wingdings"/>
    </w:rPr>
  </w:style>
  <w:style w:type="character" w:customStyle="1" w:styleId="WW8Num33z1">
    <w:name w:val="WW8Num33z1"/>
    <w:uiPriority w:val="99"/>
    <w:rsid w:val="00E5300E"/>
    <w:rPr>
      <w:color w:val="auto"/>
    </w:rPr>
  </w:style>
  <w:style w:type="character" w:customStyle="1" w:styleId="WW8Num33z3">
    <w:name w:val="WW8Num33z3"/>
    <w:uiPriority w:val="99"/>
    <w:rsid w:val="00E5300E"/>
    <w:rPr>
      <w:rFonts w:ascii="Symbol" w:hAnsi="Symbol" w:cs="Symbol"/>
    </w:rPr>
  </w:style>
  <w:style w:type="character" w:customStyle="1" w:styleId="WW8Num33z4">
    <w:name w:val="WW8Num33z4"/>
    <w:uiPriority w:val="99"/>
    <w:rsid w:val="00E5300E"/>
    <w:rPr>
      <w:rFonts w:ascii="Courier New" w:hAnsi="Courier New" w:cs="Courier New"/>
    </w:rPr>
  </w:style>
  <w:style w:type="character" w:customStyle="1" w:styleId="WW8Num34z1">
    <w:name w:val="WW8Num34z1"/>
    <w:uiPriority w:val="99"/>
    <w:rsid w:val="00E5300E"/>
    <w:rPr>
      <w:rFonts w:ascii="Symbol" w:hAnsi="Symbol" w:cs="Symbol"/>
    </w:rPr>
  </w:style>
  <w:style w:type="character" w:customStyle="1" w:styleId="WW8Num34z2">
    <w:name w:val="WW8Num34z2"/>
    <w:uiPriority w:val="99"/>
    <w:rsid w:val="00E5300E"/>
    <w:rPr>
      <w:rFonts w:ascii="Wingdings" w:hAnsi="Wingdings" w:cs="Wingdings"/>
    </w:rPr>
  </w:style>
  <w:style w:type="character" w:customStyle="1" w:styleId="WW8Num34z4">
    <w:name w:val="WW8Num34z4"/>
    <w:uiPriority w:val="99"/>
    <w:rsid w:val="00E5300E"/>
    <w:rPr>
      <w:rFonts w:ascii="Courier New" w:hAnsi="Courier New" w:cs="Courier New"/>
    </w:rPr>
  </w:style>
  <w:style w:type="character" w:customStyle="1" w:styleId="WW8Num36z0">
    <w:name w:val="WW8Num36z0"/>
    <w:uiPriority w:val="99"/>
    <w:rsid w:val="00E5300E"/>
    <w:rPr>
      <w:rFonts w:ascii="Times New Roman" w:hAnsi="Times New Roman" w:cs="Times New Roman"/>
    </w:rPr>
  </w:style>
  <w:style w:type="character" w:customStyle="1" w:styleId="WW8Num36z1">
    <w:name w:val="WW8Num36z1"/>
    <w:uiPriority w:val="99"/>
    <w:rsid w:val="00E5300E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E5300E"/>
    <w:rPr>
      <w:rFonts w:ascii="Wingdings" w:hAnsi="Wingdings" w:cs="Wingdings"/>
    </w:rPr>
  </w:style>
  <w:style w:type="character" w:customStyle="1" w:styleId="WW8Num36z3">
    <w:name w:val="WW8Num36z3"/>
    <w:uiPriority w:val="99"/>
    <w:rsid w:val="00E5300E"/>
    <w:rPr>
      <w:rFonts w:ascii="Symbol" w:hAnsi="Symbol" w:cs="Symbol"/>
    </w:rPr>
  </w:style>
  <w:style w:type="character" w:customStyle="1" w:styleId="WW8Num38z0">
    <w:name w:val="WW8Num38z0"/>
    <w:uiPriority w:val="99"/>
    <w:rsid w:val="00E5300E"/>
    <w:rPr>
      <w:rFonts w:ascii="Romantic" w:hAnsi="Romantic" w:cs="Romantic"/>
    </w:rPr>
  </w:style>
  <w:style w:type="character" w:customStyle="1" w:styleId="WW8Num38z2">
    <w:name w:val="WW8Num38z2"/>
    <w:uiPriority w:val="99"/>
    <w:rsid w:val="00E5300E"/>
    <w:rPr>
      <w:rFonts w:ascii="Wingdings" w:hAnsi="Wingdings" w:cs="Wingdings"/>
    </w:rPr>
  </w:style>
  <w:style w:type="character" w:customStyle="1" w:styleId="WW8Num38z3">
    <w:name w:val="WW8Num38z3"/>
    <w:uiPriority w:val="99"/>
    <w:rsid w:val="00E5300E"/>
    <w:rPr>
      <w:rFonts w:ascii="Symbol" w:hAnsi="Symbol" w:cs="Symbol"/>
    </w:rPr>
  </w:style>
  <w:style w:type="character" w:customStyle="1" w:styleId="WW8Num38z4">
    <w:name w:val="WW8Num38z4"/>
    <w:uiPriority w:val="99"/>
    <w:rsid w:val="00E5300E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E5300E"/>
    <w:rPr>
      <w:rFonts w:ascii="Arial" w:hAnsi="Arial" w:cs="Arial"/>
    </w:rPr>
  </w:style>
  <w:style w:type="character" w:customStyle="1" w:styleId="WW8Num39z2">
    <w:name w:val="WW8Num39z2"/>
    <w:uiPriority w:val="99"/>
    <w:rsid w:val="00E5300E"/>
    <w:rPr>
      <w:rFonts w:ascii="Wingdings" w:hAnsi="Wingdings" w:cs="Wingdings"/>
    </w:rPr>
  </w:style>
  <w:style w:type="character" w:customStyle="1" w:styleId="WW8Num39z3">
    <w:name w:val="WW8Num39z3"/>
    <w:uiPriority w:val="99"/>
    <w:rsid w:val="00E5300E"/>
    <w:rPr>
      <w:rFonts w:ascii="Symbol" w:hAnsi="Symbol" w:cs="Symbol"/>
    </w:rPr>
  </w:style>
  <w:style w:type="character" w:customStyle="1" w:styleId="WW8Num39z4">
    <w:name w:val="WW8Num39z4"/>
    <w:uiPriority w:val="99"/>
    <w:rsid w:val="00E5300E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E5300E"/>
    <w:rPr>
      <w:rFonts w:ascii="Wingdings" w:hAnsi="Wingdings" w:cs="Wingdings"/>
    </w:rPr>
  </w:style>
  <w:style w:type="character" w:customStyle="1" w:styleId="WW8Num40z1">
    <w:name w:val="WW8Num40z1"/>
    <w:uiPriority w:val="99"/>
    <w:rsid w:val="00E5300E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E5300E"/>
    <w:rPr>
      <w:rFonts w:ascii="Symbol" w:hAnsi="Symbol" w:cs="Symbol"/>
    </w:rPr>
  </w:style>
  <w:style w:type="character" w:customStyle="1" w:styleId="WW-DefaultParagraphFont1">
    <w:name w:val="WW-Default Paragraph Font1"/>
    <w:rsid w:val="00E5300E"/>
  </w:style>
  <w:style w:type="character" w:styleId="PageNumber">
    <w:name w:val="page number"/>
    <w:basedOn w:val="WW-DefaultParagraphFont1"/>
    <w:rsid w:val="00E5300E"/>
  </w:style>
  <w:style w:type="character" w:styleId="Hyperlink">
    <w:name w:val="Hyperlink"/>
    <w:uiPriority w:val="99"/>
    <w:rsid w:val="00E5300E"/>
    <w:rPr>
      <w:color w:val="0000FF"/>
      <w:u w:val="single"/>
    </w:rPr>
  </w:style>
  <w:style w:type="character" w:styleId="FollowedHyperlink">
    <w:name w:val="FollowedHyperlink"/>
    <w:uiPriority w:val="99"/>
    <w:rsid w:val="00E5300E"/>
    <w:rPr>
      <w:color w:val="800080"/>
      <w:u w:val="single"/>
    </w:rPr>
  </w:style>
  <w:style w:type="character" w:customStyle="1" w:styleId="normal1">
    <w:name w:val="normal1"/>
    <w:rsid w:val="00E5300E"/>
    <w:rPr>
      <w:rFonts w:ascii="Tahoma" w:hAnsi="Tahoma" w:cs="Tahoma"/>
      <w:sz w:val="17"/>
      <w:szCs w:val="17"/>
    </w:rPr>
  </w:style>
  <w:style w:type="character" w:customStyle="1" w:styleId="heading10">
    <w:name w:val="heading1"/>
    <w:rsid w:val="00E5300E"/>
    <w:rPr>
      <w:b/>
      <w:bCs/>
      <w:color w:val="800000"/>
      <w:sz w:val="28"/>
      <w:szCs w:val="28"/>
    </w:rPr>
  </w:style>
  <w:style w:type="character" w:customStyle="1" w:styleId="ftextcase1">
    <w:name w:val="ftextcase1"/>
    <w:uiPriority w:val="99"/>
    <w:rsid w:val="00E5300E"/>
    <w:rPr>
      <w:rFonts w:ascii="Verdana" w:hAnsi="Verdana" w:cs="Verdana"/>
      <w:b/>
      <w:bCs/>
      <w:color w:val="FFFFFF"/>
      <w:sz w:val="19"/>
      <w:szCs w:val="19"/>
    </w:rPr>
  </w:style>
  <w:style w:type="character" w:customStyle="1" w:styleId="ftext1">
    <w:name w:val="ftext1"/>
    <w:uiPriority w:val="99"/>
    <w:rsid w:val="00E5300E"/>
    <w:rPr>
      <w:rFonts w:ascii="Verdana" w:hAnsi="Verdana" w:cs="Verdana"/>
      <w:color w:val="FFFFFF"/>
      <w:sz w:val="14"/>
      <w:szCs w:val="14"/>
    </w:rPr>
  </w:style>
  <w:style w:type="character" w:customStyle="1" w:styleId="Bullets">
    <w:name w:val="Bullets"/>
    <w:rsid w:val="00E5300E"/>
    <w:rPr>
      <w:rFonts w:ascii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E5300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E5300E"/>
    <w:pPr>
      <w:tabs>
        <w:tab w:val="left" w:pos="540"/>
        <w:tab w:val="left" w:pos="1330"/>
      </w:tabs>
      <w:suppressAutoHyphens/>
      <w:spacing w:after="120"/>
      <w:jc w:val="both"/>
    </w:pPr>
    <w:rPr>
      <w:rFonts w:ascii="VNI-Helve" w:hAnsi="VNI-Helve" w:cs="VNI-Helve"/>
      <w:lang w:eastAsia="ar-SA"/>
    </w:rPr>
  </w:style>
  <w:style w:type="character" w:customStyle="1" w:styleId="BodyTextChar">
    <w:name w:val="Body Text Char"/>
    <w:basedOn w:val="DefaultParagraphFont"/>
    <w:link w:val="BodyText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List">
    <w:name w:val="List"/>
    <w:basedOn w:val="BodyText"/>
    <w:rsid w:val="00E5300E"/>
  </w:style>
  <w:style w:type="paragraph" w:customStyle="1" w:styleId="Index">
    <w:name w:val="Index"/>
    <w:basedOn w:val="Normal"/>
    <w:rsid w:val="00E5300E"/>
    <w:pPr>
      <w:suppressLineNumbers/>
      <w:suppressAutoHyphens/>
    </w:pPr>
    <w:rPr>
      <w:lang w:eastAsia="ar-SA"/>
    </w:rPr>
  </w:style>
  <w:style w:type="paragraph" w:styleId="Header">
    <w:name w:val="header"/>
    <w:basedOn w:val="Normal"/>
    <w:link w:val="Head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HeaderChar">
    <w:name w:val="Header Char"/>
    <w:basedOn w:val="DefaultParagraphFont"/>
    <w:link w:val="Head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E5300E"/>
    <w:pPr>
      <w:tabs>
        <w:tab w:val="center" w:pos="4320"/>
        <w:tab w:val="right" w:pos="8640"/>
      </w:tabs>
      <w:suppressAutoHyphens/>
    </w:pPr>
    <w:rPr>
      <w:rFonts w:ascii="VNI-Helve" w:hAnsi="VNI-Helve" w:cs="VNI-Helve"/>
      <w:lang w:eastAsia="ar-SA"/>
    </w:rPr>
  </w:style>
  <w:style w:type="character" w:customStyle="1" w:styleId="FooterChar">
    <w:name w:val="Footer Char"/>
    <w:basedOn w:val="DefaultParagraphFont"/>
    <w:link w:val="Footer"/>
    <w:rsid w:val="00E5300E"/>
    <w:rPr>
      <w:rFonts w:ascii="VNI-Helve" w:eastAsia="Times New Roman" w:hAnsi="VNI-Helve" w:cs="VNI-Helve"/>
      <w:sz w:val="24"/>
      <w:szCs w:val="24"/>
      <w:lang w:eastAsia="ar-SA"/>
    </w:rPr>
  </w:style>
  <w:style w:type="paragraph" w:customStyle="1" w:styleId="Style1">
    <w:name w:val="Style1"/>
    <w:basedOn w:val="Normal"/>
    <w:rsid w:val="00E5300E"/>
    <w:pPr>
      <w:suppressAutoHyphens/>
      <w:spacing w:before="60" w:after="60"/>
    </w:pPr>
    <w:rPr>
      <w:rFonts w:ascii="VNI-Helve" w:hAnsi="VNI-Helve" w:cs="VNI-Helve"/>
      <w:lang w:eastAsia="ar-SA"/>
    </w:rPr>
  </w:style>
  <w:style w:type="paragraph" w:customStyle="1" w:styleId="xl28">
    <w:name w:val="xl28"/>
    <w:basedOn w:val="Normal"/>
    <w:rsid w:val="00E5300E"/>
    <w:pPr>
      <w:suppressAutoHyphens/>
      <w:spacing w:before="280" w:after="280"/>
      <w:jc w:val="center"/>
    </w:pPr>
    <w:rPr>
      <w:b/>
      <w:bCs/>
      <w:sz w:val="20"/>
      <w:szCs w:val="20"/>
      <w:lang w:eastAsia="ar-SA"/>
    </w:rPr>
  </w:style>
  <w:style w:type="paragraph" w:styleId="List2">
    <w:name w:val="List 2"/>
    <w:basedOn w:val="Normal"/>
    <w:uiPriority w:val="99"/>
    <w:rsid w:val="00E5300E"/>
    <w:pPr>
      <w:suppressAutoHyphens/>
      <w:ind w:left="720" w:hanging="360"/>
    </w:pPr>
    <w:rPr>
      <w:lang w:eastAsia="ar-SA"/>
    </w:rPr>
  </w:style>
  <w:style w:type="paragraph" w:styleId="ListBullet3">
    <w:name w:val="List Bullet 3"/>
    <w:basedOn w:val="Normal"/>
    <w:rsid w:val="00E5300E"/>
    <w:pPr>
      <w:suppressAutoHyphens/>
    </w:pPr>
    <w:rPr>
      <w:lang w:eastAsia="ar-SA"/>
    </w:rPr>
  </w:style>
  <w:style w:type="paragraph" w:styleId="Title">
    <w:name w:val="Title"/>
    <w:basedOn w:val="Normal"/>
    <w:next w:val="Subtitle"/>
    <w:link w:val="TitleChar1"/>
    <w:qFormat/>
    <w:rsid w:val="00E5300E"/>
    <w:pPr>
      <w:suppressAutoHyphens/>
      <w:jc w:val="center"/>
    </w:pPr>
    <w:rPr>
      <w:rFonts w:ascii="VNI-Times" w:hAnsi="VNI-Times" w:cs="VNI-Times"/>
      <w:b/>
      <w:bCs/>
      <w:lang w:eastAsia="ar-SA"/>
    </w:rPr>
  </w:style>
  <w:style w:type="character" w:customStyle="1" w:styleId="TitleChar">
    <w:name w:val="Title Char"/>
    <w:basedOn w:val="DefaultParagraphFont"/>
    <w:rsid w:val="00E53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BodyText"/>
    <w:link w:val="SubtitleChar"/>
    <w:qFormat/>
    <w:rsid w:val="00E5300E"/>
    <w:pPr>
      <w:suppressAutoHyphens/>
    </w:pPr>
    <w:rPr>
      <w:rFonts w:ascii="VNI-Times" w:hAnsi="VNI-Times" w:cs="VNI-Times"/>
      <w:b/>
      <w:bCs/>
      <w:lang w:eastAsia="ar-SA"/>
    </w:rPr>
  </w:style>
  <w:style w:type="character" w:customStyle="1" w:styleId="SubtitleChar">
    <w:name w:val="Subtitle Char"/>
    <w:basedOn w:val="DefaultParagraphFont"/>
    <w:link w:val="Subtitle"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character" w:customStyle="1" w:styleId="TitleChar1">
    <w:name w:val="Title Char1"/>
    <w:link w:val="Title"/>
    <w:locked/>
    <w:rsid w:val="00E5300E"/>
    <w:rPr>
      <w:rFonts w:ascii="VNI-Times" w:eastAsia="Times New Roman" w:hAnsi="VNI-Times" w:cs="VNI-Times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E5300E"/>
    <w:pPr>
      <w:suppressAutoHyphens/>
      <w:ind w:left="117" w:hanging="117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E5300E"/>
    <w:rPr>
      <w:rFonts w:ascii="VNI-Helve" w:eastAsia="Times New Roman" w:hAnsi="VNI-Helve" w:cs="VNI-Helve"/>
      <w:lang w:eastAsia="ar-SA"/>
    </w:rPr>
  </w:style>
  <w:style w:type="paragraph" w:styleId="ListBullet2">
    <w:name w:val="List Bullet 2"/>
    <w:basedOn w:val="Normal"/>
    <w:rsid w:val="00E5300E"/>
    <w:pPr>
      <w:suppressAutoHyphens/>
    </w:pPr>
    <w:rPr>
      <w:lang w:eastAsia="ar-SA"/>
    </w:rPr>
  </w:style>
  <w:style w:type="paragraph" w:styleId="List3">
    <w:name w:val="List 3"/>
    <w:basedOn w:val="Normal"/>
    <w:rsid w:val="00E5300E"/>
    <w:pPr>
      <w:suppressAutoHyphens/>
      <w:ind w:left="1080" w:hanging="360"/>
    </w:pPr>
    <w:rPr>
      <w:lang w:eastAsia="ar-SA"/>
    </w:rPr>
  </w:style>
  <w:style w:type="paragraph" w:styleId="ListBullet">
    <w:name w:val="List Bullet"/>
    <w:basedOn w:val="Normal"/>
    <w:rsid w:val="00E5300E"/>
    <w:pPr>
      <w:suppressAutoHyphens/>
    </w:pPr>
    <w:rPr>
      <w:lang w:eastAsia="ar-SA"/>
    </w:rPr>
  </w:style>
  <w:style w:type="paragraph" w:styleId="BodyTextIndent">
    <w:name w:val="Body Text Indent"/>
    <w:basedOn w:val="Normal"/>
    <w:link w:val="BodyTextIndentChar"/>
    <w:rsid w:val="00E5300E"/>
    <w:pPr>
      <w:suppressAutoHyphens/>
      <w:spacing w:after="120"/>
      <w:ind w:left="360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E5300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3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E5300E"/>
    <w:pPr>
      <w:suppressAutoHyphens/>
      <w:spacing w:before="160" w:after="160"/>
      <w:ind w:firstLine="720"/>
      <w:jc w:val="both"/>
    </w:pPr>
    <w:rPr>
      <w:b/>
      <w:bCs/>
      <w:sz w:val="28"/>
      <w:szCs w:val="28"/>
      <w:lang w:val="nl-NL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5300E"/>
    <w:rPr>
      <w:rFonts w:ascii="Times New Roman" w:eastAsia="Times New Roman" w:hAnsi="Times New Roman" w:cs="Times New Roman"/>
      <w:b/>
      <w:bCs/>
      <w:sz w:val="28"/>
      <w:szCs w:val="28"/>
      <w:lang w:val="nl-NL" w:eastAsia="ar-SA"/>
    </w:rPr>
  </w:style>
  <w:style w:type="paragraph" w:styleId="BlockText">
    <w:name w:val="Block Text"/>
    <w:basedOn w:val="Normal"/>
    <w:rsid w:val="00E5300E"/>
    <w:pPr>
      <w:suppressAutoHyphens/>
      <w:spacing w:before="80" w:after="80"/>
      <w:ind w:left="-70" w:right="-75"/>
      <w:jc w:val="center"/>
    </w:pPr>
    <w:rPr>
      <w:rFonts w:ascii="VNI-Helve" w:hAnsi="VNI-Helve" w:cs="VNI-Helve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E5300E"/>
    <w:pPr>
      <w:suppressAutoHyphens/>
      <w:jc w:val="both"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2Char">
    <w:name w:val="Body Text 2 Char"/>
    <w:basedOn w:val="DefaultParagraphFont"/>
    <w:link w:val="BodyText2"/>
    <w:rsid w:val="00E5300E"/>
    <w:rPr>
      <w:rFonts w:ascii="VNI-Helve" w:eastAsia="Times New Roman" w:hAnsi="VNI-Helve" w:cs="VNI-Helve"/>
      <w:lang w:eastAsia="ar-SA"/>
    </w:rPr>
  </w:style>
  <w:style w:type="paragraph" w:customStyle="1" w:styleId="xl85">
    <w:name w:val="xl85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styleId="BodyText3">
    <w:name w:val="Body Text 3"/>
    <w:basedOn w:val="Normal"/>
    <w:link w:val="BodyText3Char"/>
    <w:rsid w:val="00E5300E"/>
    <w:pPr>
      <w:suppressAutoHyphens/>
    </w:pPr>
    <w:rPr>
      <w:rFonts w:ascii="VNI-Helve" w:hAnsi="VNI-Helve" w:cs="VNI-Helve"/>
      <w:sz w:val="22"/>
      <w:szCs w:val="22"/>
      <w:lang w:eastAsia="ar-SA"/>
    </w:rPr>
  </w:style>
  <w:style w:type="character" w:customStyle="1" w:styleId="BodyText3Char">
    <w:name w:val="Body Text 3 Char"/>
    <w:basedOn w:val="DefaultParagraphFont"/>
    <w:link w:val="BodyText3"/>
    <w:rsid w:val="00E5300E"/>
    <w:rPr>
      <w:rFonts w:ascii="VNI-Helve" w:eastAsia="Times New Roman" w:hAnsi="VNI-Helve" w:cs="VNI-Helve"/>
      <w:lang w:eastAsia="ar-SA"/>
    </w:rPr>
  </w:style>
  <w:style w:type="paragraph" w:customStyle="1" w:styleId="xl77">
    <w:name w:val="xl7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8">
    <w:name w:val="xl78"/>
    <w:basedOn w:val="Normal"/>
    <w:rsid w:val="00E530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79">
    <w:name w:val="xl7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sz w:val="20"/>
      <w:szCs w:val="20"/>
      <w:lang w:eastAsia="ar-SA"/>
    </w:rPr>
  </w:style>
  <w:style w:type="paragraph" w:customStyle="1" w:styleId="xl80">
    <w:name w:val="xl8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4">
    <w:name w:val="xl2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5">
    <w:name w:val="xl2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6">
    <w:name w:val="xl2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27">
    <w:name w:val="xl2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29">
    <w:name w:val="xl2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0">
    <w:name w:val="xl3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31">
    <w:name w:val="xl3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2">
    <w:name w:val="xl3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33">
    <w:name w:val="xl3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4">
    <w:name w:val="xl3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5">
    <w:name w:val="xl3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6">
    <w:name w:val="xl3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7">
    <w:name w:val="xl3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38">
    <w:name w:val="xl3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39">
    <w:name w:val="xl3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0">
    <w:name w:val="xl4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1">
    <w:name w:val="xl4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42">
    <w:name w:val="xl4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3">
    <w:name w:val="xl4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44">
    <w:name w:val="xl4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45">
    <w:name w:val="xl4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46">
    <w:name w:val="xl4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47">
    <w:name w:val="xl4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8">
    <w:name w:val="xl4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49">
    <w:name w:val="xl4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0">
    <w:name w:val="xl5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1">
    <w:name w:val="xl5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color w:val="333333"/>
      <w:sz w:val="20"/>
      <w:szCs w:val="20"/>
      <w:lang w:eastAsia="ar-SA"/>
    </w:rPr>
  </w:style>
  <w:style w:type="paragraph" w:customStyle="1" w:styleId="xl52">
    <w:name w:val="xl5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3">
    <w:name w:val="xl5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4">
    <w:name w:val="xl5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5">
    <w:name w:val="xl5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6">
    <w:name w:val="xl5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7">
    <w:name w:val="xl5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58">
    <w:name w:val="xl5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59">
    <w:name w:val="xl5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0">
    <w:name w:val="xl6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1">
    <w:name w:val="xl6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2">
    <w:name w:val="xl6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b/>
      <w:bCs/>
      <w:color w:val="000000"/>
      <w:sz w:val="20"/>
      <w:szCs w:val="20"/>
      <w:lang w:eastAsia="ar-SA"/>
    </w:rPr>
  </w:style>
  <w:style w:type="paragraph" w:customStyle="1" w:styleId="xl63">
    <w:name w:val="xl6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4">
    <w:name w:val="xl6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65">
    <w:name w:val="xl6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66">
    <w:name w:val="xl6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67">
    <w:name w:val="xl67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8">
    <w:name w:val="xl6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69">
    <w:name w:val="xl69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0">
    <w:name w:val="xl7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1">
    <w:name w:val="xl7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72">
    <w:name w:val="xl7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73">
    <w:name w:val="xl73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rFonts w:ascii="VNI-Times" w:hAnsi="VNI-Times" w:cs="VNI-Times"/>
      <w:sz w:val="20"/>
      <w:szCs w:val="20"/>
      <w:lang w:eastAsia="ar-SA"/>
    </w:rPr>
  </w:style>
  <w:style w:type="paragraph" w:customStyle="1" w:styleId="xl74">
    <w:name w:val="xl7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5">
    <w:name w:val="xl75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76">
    <w:name w:val="xl76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81">
    <w:name w:val="xl8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82">
    <w:name w:val="xl82"/>
    <w:basedOn w:val="Normal"/>
    <w:rsid w:val="00E5300E"/>
    <w:pPr>
      <w:suppressAutoHyphens/>
      <w:spacing w:before="280" w:after="280"/>
      <w:jc w:val="center"/>
    </w:pPr>
    <w:rPr>
      <w:rFonts w:ascii="VNI-Times" w:hAnsi="VNI-Times" w:cs="VNI-Times"/>
      <w:sz w:val="20"/>
      <w:szCs w:val="20"/>
      <w:lang w:eastAsia="ar-SA"/>
    </w:rPr>
  </w:style>
  <w:style w:type="paragraph" w:customStyle="1" w:styleId="xl83">
    <w:name w:val="xl83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4">
    <w:name w:val="xl84"/>
    <w:basedOn w:val="Normal"/>
    <w:rsid w:val="00E5300E"/>
    <w:pPr>
      <w:suppressAutoHyphens/>
      <w:spacing w:before="280" w:after="280"/>
      <w:jc w:val="right"/>
    </w:pPr>
    <w:rPr>
      <w:rFonts w:ascii="VNI-Times" w:hAnsi="VNI-Times" w:cs="VNI-Times"/>
      <w:sz w:val="20"/>
      <w:szCs w:val="20"/>
      <w:lang w:eastAsia="ar-SA"/>
    </w:rPr>
  </w:style>
  <w:style w:type="paragraph" w:customStyle="1" w:styleId="xl86">
    <w:name w:val="xl86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7">
    <w:name w:val="xl87"/>
    <w:basedOn w:val="Normal"/>
    <w:rsid w:val="00E5300E"/>
    <w:pPr>
      <w:suppressAutoHyphens/>
      <w:spacing w:before="280" w:after="280"/>
    </w:pPr>
    <w:rPr>
      <w:rFonts w:ascii="VNI-Times" w:hAnsi="VNI-Times" w:cs="VNI-Times"/>
      <w:sz w:val="20"/>
      <w:szCs w:val="20"/>
      <w:lang w:eastAsia="ar-SA"/>
    </w:rPr>
  </w:style>
  <w:style w:type="paragraph" w:customStyle="1" w:styleId="xl88">
    <w:name w:val="xl88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NI-Times" w:hAnsi="VNI-Times" w:cs="VNI-Times"/>
      <w:color w:val="000000"/>
      <w:sz w:val="20"/>
      <w:szCs w:val="20"/>
      <w:lang w:eastAsia="ar-SA"/>
    </w:rPr>
  </w:style>
  <w:style w:type="paragraph" w:customStyle="1" w:styleId="xl89">
    <w:name w:val="xl89"/>
    <w:basedOn w:val="Normal"/>
    <w:rsid w:val="00E5300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rFonts w:ascii="VNI-Times" w:hAnsi="VNI-Times" w:cs="VNI-Times"/>
      <w:b/>
      <w:bCs/>
      <w:i/>
      <w:iCs/>
      <w:sz w:val="20"/>
      <w:szCs w:val="20"/>
      <w:lang w:eastAsia="ar-SA"/>
    </w:rPr>
  </w:style>
  <w:style w:type="paragraph" w:customStyle="1" w:styleId="xl90">
    <w:name w:val="xl90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1">
    <w:name w:val="xl91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rFonts w:ascii="VNI-Times" w:hAnsi="VNI-Times" w:cs="VNI-Times"/>
      <w:b/>
      <w:bCs/>
      <w:sz w:val="20"/>
      <w:szCs w:val="20"/>
      <w:lang w:eastAsia="ar-SA"/>
    </w:rPr>
  </w:style>
  <w:style w:type="paragraph" w:customStyle="1" w:styleId="xl92">
    <w:name w:val="xl92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</w:pPr>
    <w:rPr>
      <w:rFonts w:ascii="VNI-Times" w:hAnsi="VNI-Times" w:cs="VNI-Times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E5300E"/>
    <w:pPr>
      <w:suppressAutoHyphens/>
      <w:spacing w:before="280" w:after="280"/>
    </w:pPr>
    <w:rPr>
      <w:color w:val="00000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300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E5300E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DocumentMapChar1">
    <w:name w:val="Document Map Char1"/>
    <w:basedOn w:val="DefaultParagraphFont"/>
    <w:uiPriority w:val="99"/>
    <w:semiHidden/>
    <w:rsid w:val="00E5300E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Normal"/>
    <w:rsid w:val="00E5300E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rsid w:val="00E5300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Normal"/>
    <w:rsid w:val="00E5300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5300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WW8Num3z3">
    <w:name w:val="WW8Num3z3"/>
    <w:rsid w:val="00E5300E"/>
    <w:rPr>
      <w:rFonts w:ascii="Serifa Th BT" w:hAnsi="Serifa Th BT" w:cs="Serifa Th BT"/>
    </w:rPr>
  </w:style>
  <w:style w:type="character" w:customStyle="1" w:styleId="WW8Num3z5">
    <w:name w:val="WW8Num3z5"/>
    <w:rsid w:val="00E5300E"/>
    <w:rPr>
      <w:rFonts w:ascii="Symbol" w:hAnsi="Symbol" w:cs="Symbol"/>
      <w:color w:val="auto"/>
    </w:rPr>
  </w:style>
  <w:style w:type="character" w:customStyle="1" w:styleId="WW8Num5z1">
    <w:name w:val="WW8Num5z1"/>
    <w:rsid w:val="00E5300E"/>
    <w:rPr>
      <w:color w:val="000000"/>
    </w:rPr>
  </w:style>
  <w:style w:type="character" w:customStyle="1" w:styleId="WW8Num5z2">
    <w:name w:val="WW8Num5z2"/>
    <w:rsid w:val="00E5300E"/>
    <w:rPr>
      <w:rFonts w:ascii="Arial" w:hAnsi="Arial" w:cs="Arial"/>
      <w:color w:val="000000"/>
    </w:rPr>
  </w:style>
  <w:style w:type="character" w:customStyle="1" w:styleId="WW-Absatz-Standardschriftart1111">
    <w:name w:val="WW-Absatz-Standardschriftart1111"/>
    <w:rsid w:val="00E5300E"/>
  </w:style>
  <w:style w:type="character" w:customStyle="1" w:styleId="WW-Absatz-Standardschriftart11111">
    <w:name w:val="WW-Absatz-Standardschriftart11111"/>
    <w:rsid w:val="00E5300E"/>
  </w:style>
  <w:style w:type="character" w:customStyle="1" w:styleId="WW-Absatz-Standardschriftart111111">
    <w:name w:val="WW-Absatz-Standardschriftart111111"/>
    <w:rsid w:val="00E5300E"/>
  </w:style>
  <w:style w:type="character" w:customStyle="1" w:styleId="DefaultParagraphFont1">
    <w:name w:val="Default Paragraph Font1"/>
    <w:rsid w:val="00E5300E"/>
  </w:style>
  <w:style w:type="character" w:customStyle="1" w:styleId="WW-Absatz-Standardschriftart1111111">
    <w:name w:val="WW-Absatz-Standardschriftart1111111"/>
    <w:rsid w:val="00E5300E"/>
  </w:style>
  <w:style w:type="character" w:customStyle="1" w:styleId="WW-Absatz-Standardschriftart11111111">
    <w:name w:val="WW-Absatz-Standardschriftart11111111"/>
    <w:rsid w:val="00E5300E"/>
  </w:style>
  <w:style w:type="character" w:customStyle="1" w:styleId="WW-Absatz-Standardschriftart111111111">
    <w:name w:val="WW-Absatz-Standardschriftart111111111"/>
    <w:rsid w:val="00E5300E"/>
  </w:style>
  <w:style w:type="character" w:customStyle="1" w:styleId="WW-Absatz-Standardschriftart1111111111">
    <w:name w:val="WW-Absatz-Standardschriftart1111111111"/>
    <w:rsid w:val="00E5300E"/>
  </w:style>
  <w:style w:type="character" w:customStyle="1" w:styleId="WW-Absatz-Standardschriftart11111111111">
    <w:name w:val="WW-Absatz-Standardschriftart11111111111"/>
    <w:rsid w:val="00E5300E"/>
  </w:style>
  <w:style w:type="character" w:customStyle="1" w:styleId="WW-Absatz-Standardschriftart111111111111">
    <w:name w:val="WW-Absatz-Standardschriftart111111111111"/>
    <w:rsid w:val="00E5300E"/>
  </w:style>
  <w:style w:type="character" w:customStyle="1" w:styleId="WW-Absatz-Standardschriftart1111111111111">
    <w:name w:val="WW-Absatz-Standardschriftart1111111111111"/>
    <w:rsid w:val="00E5300E"/>
  </w:style>
  <w:style w:type="character" w:customStyle="1" w:styleId="WW-Absatz-Standardschriftart11111111111111">
    <w:name w:val="WW-Absatz-Standardschriftart11111111111111"/>
    <w:rsid w:val="00E5300E"/>
  </w:style>
  <w:style w:type="character" w:customStyle="1" w:styleId="WW-Absatz-Standardschriftart111111111111111">
    <w:name w:val="WW-Absatz-Standardschriftart111111111111111"/>
    <w:rsid w:val="00E5300E"/>
  </w:style>
  <w:style w:type="character" w:customStyle="1" w:styleId="WW-Absatz-Standardschriftart1111111111111111">
    <w:name w:val="WW-Absatz-Standardschriftart1111111111111111"/>
    <w:rsid w:val="00E5300E"/>
  </w:style>
  <w:style w:type="character" w:customStyle="1" w:styleId="WW-DefaultParagraphFont11">
    <w:name w:val="WW-Default Paragraph Font11"/>
    <w:rsid w:val="00E5300E"/>
  </w:style>
  <w:style w:type="character" w:customStyle="1" w:styleId="WW8Num4z3">
    <w:name w:val="WW8Num4z3"/>
    <w:rsid w:val="00E5300E"/>
    <w:rPr>
      <w:rFonts w:ascii="Serifa Th BT" w:hAnsi="Serifa Th BT" w:cs="Serifa Th BT"/>
    </w:rPr>
  </w:style>
  <w:style w:type="character" w:customStyle="1" w:styleId="WW8Num4z5">
    <w:name w:val="WW8Num4z5"/>
    <w:rsid w:val="00E5300E"/>
    <w:rPr>
      <w:rFonts w:ascii="Symbol" w:hAnsi="Symbol" w:cs="Symbol"/>
      <w:color w:val="auto"/>
    </w:rPr>
  </w:style>
  <w:style w:type="character" w:customStyle="1" w:styleId="WW8Num6z1">
    <w:name w:val="WW8Num6z1"/>
    <w:rsid w:val="00E5300E"/>
    <w:rPr>
      <w:rFonts w:ascii="Times New Roman" w:hAnsi="Times New Roman" w:cs="Times New Roman"/>
      <w:color w:val="000000"/>
    </w:rPr>
  </w:style>
  <w:style w:type="character" w:customStyle="1" w:styleId="WW8Num6z2">
    <w:name w:val="WW8Num6z2"/>
    <w:rsid w:val="00E5300E"/>
    <w:rPr>
      <w:rFonts w:ascii="Arial" w:hAnsi="Arial" w:cs="Arial"/>
      <w:color w:val="000000"/>
    </w:rPr>
  </w:style>
  <w:style w:type="character" w:customStyle="1" w:styleId="WW8Num9z1">
    <w:name w:val="WW8Num9z1"/>
    <w:rsid w:val="00E5300E"/>
    <w:rPr>
      <w:color w:val="000000"/>
    </w:rPr>
  </w:style>
  <w:style w:type="character" w:customStyle="1" w:styleId="WW8Num9z2">
    <w:name w:val="WW8Num9z2"/>
    <w:rsid w:val="00E5300E"/>
    <w:rPr>
      <w:rFonts w:ascii="Arial" w:hAnsi="Arial" w:cs="Arial"/>
      <w:color w:val="000000"/>
    </w:rPr>
  </w:style>
  <w:style w:type="character" w:customStyle="1" w:styleId="WW8Num10z0">
    <w:name w:val="WW8Num10z0"/>
    <w:rsid w:val="00E5300E"/>
    <w:rPr>
      <w:rFonts w:ascii="Wingdings" w:hAnsi="Wingdings" w:cs="Wingdings"/>
    </w:rPr>
  </w:style>
  <w:style w:type="character" w:customStyle="1" w:styleId="WW8Num10z1">
    <w:name w:val="WW8Num10z1"/>
    <w:rsid w:val="00E5300E"/>
    <w:rPr>
      <w:rFonts w:ascii="Symbol" w:hAnsi="Symbol" w:cs="Symbol"/>
    </w:rPr>
  </w:style>
  <w:style w:type="character" w:customStyle="1" w:styleId="WW8Num10z2">
    <w:name w:val="WW8Num10z2"/>
    <w:rsid w:val="00E5300E"/>
    <w:rPr>
      <w:rFonts w:ascii="Wingdings" w:hAnsi="Wingdings" w:cs="Wingdings"/>
    </w:rPr>
  </w:style>
  <w:style w:type="character" w:customStyle="1" w:styleId="WW-DefaultParagraphFont111">
    <w:name w:val="WW-Default Paragraph Font111"/>
    <w:rsid w:val="00E5300E"/>
  </w:style>
  <w:style w:type="character" w:customStyle="1" w:styleId="WW-Absatz-Standardschriftart11111111111111111">
    <w:name w:val="WW-Absatz-Standardschriftart11111111111111111"/>
    <w:rsid w:val="00E5300E"/>
  </w:style>
  <w:style w:type="character" w:customStyle="1" w:styleId="WW8Num6z3">
    <w:name w:val="WW8Num6z3"/>
    <w:rsid w:val="00E5300E"/>
    <w:rPr>
      <w:rFonts w:ascii="Serifa Th BT" w:hAnsi="Serifa Th BT" w:cs="Serifa Th BT"/>
    </w:rPr>
  </w:style>
  <w:style w:type="character" w:customStyle="1" w:styleId="WW8Num6z5">
    <w:name w:val="WW8Num6z5"/>
    <w:rsid w:val="00E5300E"/>
    <w:rPr>
      <w:rFonts w:ascii="Symbol" w:hAnsi="Symbol" w:cs="Symbol"/>
      <w:color w:val="auto"/>
    </w:rPr>
  </w:style>
  <w:style w:type="character" w:customStyle="1" w:styleId="WW8Num8z3">
    <w:name w:val="WW8Num8z3"/>
    <w:rsid w:val="00E5300E"/>
    <w:rPr>
      <w:rFonts w:ascii="Symbol" w:hAnsi="Symbol" w:cs="Symbol"/>
    </w:rPr>
  </w:style>
  <w:style w:type="character" w:customStyle="1" w:styleId="WW8Num11z0">
    <w:name w:val="WW8Num11z0"/>
    <w:rsid w:val="00E5300E"/>
    <w:rPr>
      <w:rFonts w:ascii="Times New Roman" w:hAnsi="Times New Roman" w:cs="Times New Roman"/>
    </w:rPr>
  </w:style>
  <w:style w:type="character" w:customStyle="1" w:styleId="WW8Num11z1">
    <w:name w:val="WW8Num11z1"/>
    <w:rsid w:val="00E5300E"/>
    <w:rPr>
      <w:color w:val="000000"/>
    </w:rPr>
  </w:style>
  <w:style w:type="character" w:customStyle="1" w:styleId="WW8Num11z2">
    <w:name w:val="WW8Num11z2"/>
    <w:rsid w:val="00E5300E"/>
    <w:rPr>
      <w:rFonts w:ascii="Wingdings" w:hAnsi="Wingdings" w:cs="Wingdings"/>
    </w:rPr>
  </w:style>
  <w:style w:type="character" w:customStyle="1" w:styleId="WW8Num11z3">
    <w:name w:val="WW8Num11z3"/>
    <w:rsid w:val="00E5300E"/>
    <w:rPr>
      <w:rFonts w:ascii="Symbol" w:hAnsi="Symbol" w:cs="Symbol"/>
    </w:rPr>
  </w:style>
  <w:style w:type="character" w:customStyle="1" w:styleId="WW8Num11z4">
    <w:name w:val="WW8Num11z4"/>
    <w:rsid w:val="00E5300E"/>
    <w:rPr>
      <w:rFonts w:ascii="Courier New" w:hAnsi="Courier New" w:cs="Courier New"/>
    </w:rPr>
  </w:style>
  <w:style w:type="character" w:customStyle="1" w:styleId="WW-DefaultParagraphFont1111">
    <w:name w:val="WW-Default Paragraph Font1111"/>
    <w:rsid w:val="00E5300E"/>
  </w:style>
  <w:style w:type="character" w:customStyle="1" w:styleId="NumberingSymbols">
    <w:name w:val="Numbering Symbols"/>
    <w:rsid w:val="00E5300E"/>
  </w:style>
  <w:style w:type="paragraph" w:styleId="CommentText">
    <w:name w:val="annotation text"/>
    <w:basedOn w:val="Normal"/>
    <w:link w:val="CommentTextChar"/>
    <w:semiHidden/>
    <w:rsid w:val="00E5300E"/>
    <w:pPr>
      <w:suppressAutoHyphens/>
    </w:pPr>
    <w:rPr>
      <w:rFonts w:ascii="VNI-Helve" w:hAnsi="VNI-Helve" w:cs="VNI-Helve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5300E"/>
    <w:rPr>
      <w:rFonts w:ascii="VNI-Helve" w:eastAsia="Times New Roman" w:hAnsi="VNI-Helve" w:cs="VNI-Helve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rsid w:val="00E5300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E5300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yle3">
    <w:name w:val="style3"/>
    <w:basedOn w:val="DefaultParagraphFont"/>
    <w:rsid w:val="00E5300E"/>
  </w:style>
  <w:style w:type="paragraph" w:customStyle="1" w:styleId="Char">
    <w:name w:val="Char"/>
    <w:basedOn w:val="Normal"/>
    <w:rsid w:val="00E530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odyTextIndent2CharCharCharCharCharCharCharCharCharCharCharCharCharCharChar">
    <w:name w:val="Body Text Indent 2 Char Char Char Char Char Char Char Char Char Char Char Char Char Char Char"/>
    <w:aliases w:val="Body Text Indent 21"/>
    <w:rsid w:val="00E5300E"/>
    <w:rPr>
      <w:rFonts w:ascii=".VnTime" w:hAnsi=".VnTime" w:cs=".VnTime"/>
      <w:color w:val="000000"/>
      <w:sz w:val="26"/>
      <w:szCs w:val="26"/>
      <w:lang w:val="en-US" w:eastAsia="en-US"/>
    </w:rPr>
  </w:style>
  <w:style w:type="paragraph" w:styleId="NoSpacing">
    <w:name w:val="No Spacing"/>
    <w:uiPriority w:val="1"/>
    <w:qFormat/>
    <w:rsid w:val="00E5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E5300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Default">
    <w:name w:val="Default"/>
    <w:rsid w:val="00E53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5300E"/>
  </w:style>
  <w:style w:type="character" w:customStyle="1" w:styleId="extrafieldsname">
    <w:name w:val="extra_fields_name"/>
    <w:rsid w:val="00E5300E"/>
  </w:style>
  <w:style w:type="character" w:customStyle="1" w:styleId="extrafieldsvalue">
    <w:name w:val="extra_fields_value"/>
    <w:rsid w:val="00E5300E"/>
  </w:style>
  <w:style w:type="character" w:styleId="Strong">
    <w:name w:val="Strong"/>
    <w:uiPriority w:val="22"/>
    <w:qFormat/>
    <w:rsid w:val="00E5300E"/>
    <w:rPr>
      <w:b/>
      <w:bCs/>
    </w:rPr>
  </w:style>
  <w:style w:type="paragraph" w:styleId="HTMLPreformatted">
    <w:name w:val="HTML Preformatted"/>
    <w:basedOn w:val="Normal"/>
    <w:link w:val="HTMLPreformattedChar"/>
    <w:rsid w:val="00E5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E530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efaultParagraphFont"/>
    <w:rsid w:val="00E5300E"/>
  </w:style>
  <w:style w:type="paragraph" w:customStyle="1" w:styleId="CharCharChar">
    <w:name w:val="Char Char Char"/>
    <w:basedOn w:val="Normal"/>
    <w:rsid w:val="00E5300E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msonormal0">
    <w:name w:val="msonormal"/>
    <w:basedOn w:val="Normal"/>
    <w:rsid w:val="00E5300E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E5300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Normal"/>
    <w:rsid w:val="00E530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E530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E530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Normal"/>
    <w:rsid w:val="00E530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Normal"/>
    <w:rsid w:val="00E530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E5300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00E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30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8803-6969-465B-B844-03DA3855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10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Chí. Thế</dc:creator>
  <cp:lastModifiedBy>Phạm Nguyễn Khắc. Huy</cp:lastModifiedBy>
  <cp:revision>150</cp:revision>
  <cp:lastPrinted>2024-10-09T04:10:00Z</cp:lastPrinted>
  <dcterms:created xsi:type="dcterms:W3CDTF">2023-07-19T07:57:00Z</dcterms:created>
  <dcterms:modified xsi:type="dcterms:W3CDTF">2024-10-10T00:10:00Z</dcterms:modified>
</cp:coreProperties>
</file>